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0117F8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I</w:t>
      </w:r>
      <w:r w:rsidR="009E14F4">
        <w:rPr>
          <w:b/>
          <w:color w:val="000000"/>
          <w:sz w:val="28"/>
          <w:szCs w:val="28"/>
        </w:rPr>
        <w:t>I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</w:t>
      </w:r>
      <w:r w:rsidR="009E14F4">
        <w:rPr>
          <w:b/>
          <w:i/>
          <w:color w:val="000000"/>
          <w:sz w:val="28"/>
          <w:szCs w:val="28"/>
        </w:rPr>
        <w:t>V</w:t>
      </w:r>
      <w:r w:rsidR="000117F8">
        <w:rPr>
          <w:b/>
          <w:i/>
          <w:color w:val="000000"/>
          <w:sz w:val="28"/>
          <w:szCs w:val="28"/>
        </w:rPr>
        <w:t>I</w:t>
      </w:r>
      <w:r w:rsidR="00995BC2">
        <w:rPr>
          <w:b/>
          <w:i/>
          <w:color w:val="000000"/>
          <w:sz w:val="28"/>
          <w:szCs w:val="28"/>
        </w:rPr>
        <w:t>I</w:t>
      </w:r>
      <w:r w:rsidR="007D7CC7">
        <w:rPr>
          <w:b/>
          <w:i/>
          <w:color w:val="000000"/>
          <w:sz w:val="28"/>
          <w:szCs w:val="28"/>
        </w:rPr>
        <w:t>I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E14F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5D3F91" w:rsidRPr="000117F8" w:rsidRDefault="00B119EC" w:rsidP="000117F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za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 xml:space="preserve"> Krępy.</w:t>
      </w:r>
    </w:p>
    <w:p w:rsidR="005D3F91" w:rsidRDefault="005D3F91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Sierpień tradycyjnie jest miesiącem trzeźwości.</w:t>
      </w:r>
    </w:p>
    <w:p w:rsidR="003552A1" w:rsidRDefault="003552A1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środę święto Przemienienia Pańskiego.</w:t>
      </w:r>
    </w:p>
    <w:p w:rsidR="00E30475" w:rsidRDefault="00E30475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69"/>
        <w:gridCol w:w="6980"/>
        <w:gridCol w:w="7054"/>
      </w:tblGrid>
      <w:tr w:rsidR="007404F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0117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0117F8">
              <w:rPr>
                <w:color w:val="000000"/>
                <w:sz w:val="28"/>
                <w:szCs w:val="28"/>
              </w:rPr>
              <w:t>4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</w:t>
            </w:r>
            <w:r w:rsidR="000117F8">
              <w:rPr>
                <w:color w:val="000000"/>
                <w:sz w:val="28"/>
                <w:szCs w:val="28"/>
              </w:rPr>
              <w:t>I</w:t>
            </w:r>
            <w:r w:rsidR="009E14F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172B42" w:rsidRDefault="000117F8" w:rsidP="000117F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 intencji Bogu  wiadomej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F44BD0" w:rsidRDefault="00414DCA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F44BD0" w:rsidRDefault="00414DCA" w:rsidP="00F0571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414DCA" w:rsidRDefault="000117F8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za zmarłych - </w:t>
            </w:r>
            <w:proofErr w:type="spellStart"/>
            <w:r>
              <w:rPr>
                <w:sz w:val="28"/>
                <w:szCs w:val="28"/>
              </w:rPr>
              <w:t>wypominkowa</w:t>
            </w:r>
            <w:proofErr w:type="spellEnd"/>
          </w:p>
        </w:tc>
      </w:tr>
      <w:tr w:rsidR="00414DCA" w:rsidRPr="00171320" w:rsidTr="000117F8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414DCA" w:rsidRPr="009D0113" w:rsidRDefault="00414DCA" w:rsidP="000117F8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r w:rsidR="000117F8">
              <w:rPr>
                <w:color w:val="0D0D0D"/>
                <w:sz w:val="28"/>
                <w:szCs w:val="28"/>
              </w:rPr>
              <w:t>5</w:t>
            </w:r>
            <w:r>
              <w:rPr>
                <w:color w:val="0D0D0D"/>
                <w:sz w:val="28"/>
                <w:szCs w:val="28"/>
              </w:rPr>
              <w:t xml:space="preserve">   VI</w:t>
            </w:r>
            <w:r w:rsidR="000117F8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414DCA" w:rsidRPr="009D0113" w:rsidRDefault="00414DCA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126" w:type="dxa"/>
            <w:gridSpan w:val="2"/>
            <w:shd w:val="clear" w:color="auto" w:fill="FFFFFF"/>
          </w:tcPr>
          <w:p w:rsidR="00414DCA" w:rsidRPr="00172B42" w:rsidRDefault="000117F8" w:rsidP="004369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80" w:type="dxa"/>
          </w:tcPr>
          <w:p w:rsidR="00414DCA" w:rsidRPr="00F44BD0" w:rsidRDefault="00414DC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414DCA" w:rsidRPr="00F44BD0" w:rsidRDefault="00414DC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4DCA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9D0113" w:rsidRDefault="00414DCA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9D0113" w:rsidRDefault="00414DCA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414DCA" w:rsidRDefault="000117F8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Madzi w 6 ur.</w:t>
            </w:r>
          </w:p>
        </w:tc>
        <w:tc>
          <w:tcPr>
            <w:tcW w:w="7049" w:type="dxa"/>
            <w:gridSpan w:val="2"/>
          </w:tcPr>
          <w:p w:rsidR="00414DCA" w:rsidRPr="00F44BD0" w:rsidRDefault="00414DC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414DCA" w:rsidRDefault="00414DC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414DCA" w:rsidRPr="004A7480" w:rsidRDefault="00414DCA" w:rsidP="000117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 w:rsidR="000117F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</w:t>
            </w:r>
            <w:r w:rsidR="000117F8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1132" w:type="dxa"/>
            <w:shd w:val="clear" w:color="auto" w:fill="FFFFFF"/>
          </w:tcPr>
          <w:p w:rsidR="00414DCA" w:rsidRPr="004A7480" w:rsidRDefault="00414DC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414DCA" w:rsidRPr="00172B42" w:rsidRDefault="000117F8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Katarzynę Stanisława Józefa Jana Mariannę Szymańskich Mariannę Romana Popków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4A7480" w:rsidRDefault="00414DCA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4A7480" w:rsidRDefault="00414DC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414DCA" w:rsidRPr="004A7480" w:rsidRDefault="00414DCA" w:rsidP="00CD0D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Mieczysława / o łaskę zdrowia dla ks. Ryszarda/ </w:t>
            </w:r>
            <w:r w:rsidR="006E64E5">
              <w:rPr>
                <w:sz w:val="28"/>
                <w:szCs w:val="28"/>
              </w:rPr>
              <w:t>o zdrowie dla Andrzeja i Grzegorza/</w:t>
            </w:r>
            <w:r w:rsidR="000117F8">
              <w:rPr>
                <w:sz w:val="28"/>
                <w:szCs w:val="28"/>
              </w:rPr>
              <w:t xml:space="preserve"> + Irenę Feliksa </w:t>
            </w:r>
            <w:proofErr w:type="spellStart"/>
            <w:r w:rsidR="000117F8">
              <w:rPr>
                <w:sz w:val="28"/>
                <w:szCs w:val="28"/>
              </w:rPr>
              <w:t>Rolaków</w:t>
            </w:r>
            <w:proofErr w:type="spellEnd"/>
            <w:r w:rsidR="000117F8">
              <w:rPr>
                <w:sz w:val="28"/>
                <w:szCs w:val="28"/>
              </w:rPr>
              <w:t xml:space="preserve"> Krzysztofa Wasilewskiego</w:t>
            </w:r>
            <w:r>
              <w:rPr>
                <w:sz w:val="28"/>
                <w:szCs w:val="28"/>
              </w:rPr>
              <w:t xml:space="preserve">  </w:t>
            </w:r>
            <w:r w:rsidR="00CD0D87">
              <w:rPr>
                <w:sz w:val="28"/>
                <w:szCs w:val="28"/>
              </w:rPr>
              <w:t xml:space="preserve">/ Halinę Zbigniewa Olesiejuk Daniela </w:t>
            </w:r>
            <w:proofErr w:type="spellStart"/>
            <w:r w:rsidR="00CD0D87">
              <w:rPr>
                <w:sz w:val="28"/>
                <w:szCs w:val="28"/>
              </w:rPr>
              <w:t>Dryka</w:t>
            </w:r>
            <w:proofErr w:type="spellEnd"/>
            <w:r w:rsidR="00CD0D87">
              <w:rPr>
                <w:sz w:val="28"/>
                <w:szCs w:val="28"/>
              </w:rPr>
              <w:t xml:space="preserve"> Bronisławę Stanisława Jaszczyńskich/ Grażynę Mirosława Maliszewskich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414DCA" w:rsidRPr="005916ED" w:rsidRDefault="00414DCA" w:rsidP="000117F8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 w:rsidR="000117F8">
              <w:rPr>
                <w:color w:val="0D0D0D"/>
                <w:sz w:val="28"/>
                <w:szCs w:val="28"/>
              </w:rPr>
              <w:t>7</w:t>
            </w:r>
            <w:r w:rsidRPr="005916ED">
              <w:rPr>
                <w:color w:val="0D0D0D"/>
                <w:sz w:val="28"/>
                <w:szCs w:val="28"/>
              </w:rPr>
              <w:t xml:space="preserve">   V</w:t>
            </w:r>
            <w:r w:rsidR="000117F8">
              <w:rPr>
                <w:color w:val="0D0D0D"/>
                <w:sz w:val="28"/>
                <w:szCs w:val="28"/>
              </w:rPr>
              <w:t>I</w:t>
            </w:r>
            <w:r w:rsidRPr="005916ED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414DCA" w:rsidRPr="005916ED" w:rsidRDefault="00414DCA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414DCA" w:rsidRPr="00172B42" w:rsidRDefault="000117F8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5916ED" w:rsidRDefault="00414DCA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5916ED" w:rsidRDefault="00414DCA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414DCA" w:rsidRPr="005916ED" w:rsidRDefault="000117F8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Helenę Henryka Cicheckich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>. Nastawnych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414DCA" w:rsidRPr="004354B3" w:rsidRDefault="00414DCA" w:rsidP="000117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 w:rsidR="000117F8">
              <w:rPr>
                <w:color w:val="000000"/>
                <w:sz w:val="28"/>
                <w:szCs w:val="28"/>
              </w:rPr>
              <w:t>8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VIII</w:t>
            </w:r>
          </w:p>
        </w:tc>
        <w:tc>
          <w:tcPr>
            <w:tcW w:w="1132" w:type="dxa"/>
            <w:shd w:val="clear" w:color="auto" w:fill="FFFFFF"/>
          </w:tcPr>
          <w:p w:rsidR="00414DCA" w:rsidRPr="004354B3" w:rsidRDefault="00414DCA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414DCA" w:rsidRPr="00172B42" w:rsidRDefault="000117F8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4354B3" w:rsidRDefault="00414DC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4354B3" w:rsidRDefault="00414DCA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414DCA" w:rsidRPr="00C65155" w:rsidRDefault="000117F8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414DCA" w:rsidRPr="00CE55FC" w:rsidRDefault="00414DCA" w:rsidP="000117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117F8">
              <w:rPr>
                <w:color w:val="000000"/>
                <w:sz w:val="28"/>
                <w:szCs w:val="28"/>
              </w:rPr>
              <w:t>9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VIII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414DCA" w:rsidRPr="00CE55FC" w:rsidRDefault="00414DCA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414DCA" w:rsidRPr="00C65155" w:rsidRDefault="000117F8" w:rsidP="009E1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CE55FC" w:rsidRDefault="00414DC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CE55FC" w:rsidRDefault="00414DCA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414DCA" w:rsidRPr="00C65155" w:rsidRDefault="000117F8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Krystynę 2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 Kornelię Jana Pawlak Irenę Weronikę Wincentego Stefana Zdroik</w:t>
            </w:r>
          </w:p>
        </w:tc>
      </w:tr>
      <w:tr w:rsidR="00414DCA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414DCA" w:rsidRDefault="00414DCA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</w:t>
            </w:r>
            <w:r w:rsidR="000117F8">
              <w:rPr>
                <w:b/>
                <w:i/>
                <w:color w:val="000000"/>
                <w:sz w:val="28"/>
                <w:szCs w:val="28"/>
              </w:rPr>
              <w:t xml:space="preserve">10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VIII  </w:t>
            </w:r>
          </w:p>
          <w:p w:rsidR="00414DCA" w:rsidRDefault="00414DCA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</w:t>
            </w:r>
            <w:r w:rsidR="000117F8">
              <w:rPr>
                <w:b/>
                <w:i/>
                <w:color w:val="000000"/>
                <w:sz w:val="28"/>
                <w:szCs w:val="28"/>
              </w:rPr>
              <w:t>IX</w:t>
            </w:r>
          </w:p>
          <w:p w:rsidR="00414DCA" w:rsidRDefault="00414DCA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:rsidR="00414DCA" w:rsidRDefault="00414DCA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414DCA" w:rsidRPr="00171320" w:rsidRDefault="00414DCA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414DCA" w:rsidRPr="00FE3D1C" w:rsidRDefault="000117F8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Zofię Henryka </w:t>
            </w:r>
            <w:proofErr w:type="spellStart"/>
            <w:r>
              <w:rPr>
                <w:b/>
                <w:i/>
                <w:sz w:val="28"/>
                <w:szCs w:val="28"/>
              </w:rPr>
              <w:t>Ciborek</w:t>
            </w:r>
            <w:proofErr w:type="spellEnd"/>
          </w:p>
        </w:tc>
      </w:tr>
      <w:tr w:rsidR="00414DCA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414DCA" w:rsidRDefault="00414DC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414DCA" w:rsidRPr="006D7F0C" w:rsidRDefault="000117F8" w:rsidP="00B119EC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Grzegorza Jadwigę Frej</w:t>
            </w:r>
          </w:p>
        </w:tc>
      </w:tr>
      <w:tr w:rsidR="00414DCA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414DCA" w:rsidRDefault="00414DC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Default="00414DCA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414DCA" w:rsidRPr="006D7F0C" w:rsidRDefault="00414DCA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414DCA" w:rsidRPr="00171320" w:rsidTr="00EF4A76">
        <w:trPr>
          <w:gridAfter w:val="3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414DCA" w:rsidRPr="00171320" w:rsidRDefault="00414DCA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414DCA" w:rsidRPr="00BD0F6A" w:rsidRDefault="000117F8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Krystynę Jerzego Jakubiak Janinę Michała </w:t>
            </w:r>
            <w:proofErr w:type="spellStart"/>
            <w:r>
              <w:rPr>
                <w:b/>
                <w:i/>
                <w:sz w:val="28"/>
                <w:szCs w:val="28"/>
              </w:rPr>
              <w:t>Purchałów</w:t>
            </w:r>
            <w:proofErr w:type="spellEnd"/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5D" w:rsidRDefault="003D385D" w:rsidP="00871BC5">
      <w:pPr>
        <w:spacing w:after="0" w:line="240" w:lineRule="auto"/>
      </w:pPr>
      <w:r>
        <w:separator/>
      </w:r>
    </w:p>
  </w:endnote>
  <w:endnote w:type="continuationSeparator" w:id="0">
    <w:p w:rsidR="003D385D" w:rsidRDefault="003D385D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5D" w:rsidRDefault="003D385D" w:rsidP="00871BC5">
      <w:pPr>
        <w:spacing w:after="0" w:line="240" w:lineRule="auto"/>
      </w:pPr>
      <w:r>
        <w:separator/>
      </w:r>
    </w:p>
  </w:footnote>
  <w:footnote w:type="continuationSeparator" w:id="0">
    <w:p w:rsidR="003D385D" w:rsidRDefault="003D385D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7F8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1B9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906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4FEE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2B42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6A37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5D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513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399E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4E85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52A1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385D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4DCA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270A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D76BE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A8A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3E1F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91"/>
    <w:rsid w:val="005D3FAE"/>
    <w:rsid w:val="005D4191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1CA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2EFD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0D2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8D3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4E5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37D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D7CC7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3E7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89F"/>
    <w:rsid w:val="00945D67"/>
    <w:rsid w:val="00945FC8"/>
    <w:rsid w:val="00946164"/>
    <w:rsid w:val="00946CC7"/>
    <w:rsid w:val="00947B7B"/>
    <w:rsid w:val="00947C88"/>
    <w:rsid w:val="00947DAE"/>
    <w:rsid w:val="00950039"/>
    <w:rsid w:val="0095060C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16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C2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4F4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3A82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58C2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0B8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67D1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19EC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73F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D3B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28B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538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6221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3FFA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632F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914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5B4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0D87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A8E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0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75"/>
    <w:rsid w:val="00E566CD"/>
    <w:rsid w:val="00E5672A"/>
    <w:rsid w:val="00E56F68"/>
    <w:rsid w:val="00E56FDC"/>
    <w:rsid w:val="00E5719E"/>
    <w:rsid w:val="00E57739"/>
    <w:rsid w:val="00E578B5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02B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CC1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AC537-B041-4022-B920-89DEF4CF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1384</cp:revision>
  <cp:lastPrinted>2025-08-03T04:36:00Z</cp:lastPrinted>
  <dcterms:created xsi:type="dcterms:W3CDTF">2021-01-02T09:16:00Z</dcterms:created>
  <dcterms:modified xsi:type="dcterms:W3CDTF">2025-08-03T04:36:00Z</dcterms:modified>
</cp:coreProperties>
</file>