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9E14F4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I</w:t>
      </w:r>
      <w:r w:rsidR="009164F0">
        <w:rPr>
          <w:b/>
          <w:color w:val="000000"/>
          <w:sz w:val="28"/>
          <w:szCs w:val="28"/>
        </w:rPr>
        <w:t>I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9A1854" w:rsidRDefault="009164F0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X</w:t>
      </w:r>
      <w:r w:rsidR="00686DCD">
        <w:rPr>
          <w:b/>
          <w:i/>
          <w:color w:val="000000"/>
          <w:sz w:val="28"/>
          <w:szCs w:val="28"/>
        </w:rPr>
        <w:t>I</w:t>
      </w:r>
      <w:r w:rsidR="009E14F4">
        <w:rPr>
          <w:b/>
          <w:i/>
          <w:color w:val="000000"/>
          <w:sz w:val="28"/>
          <w:szCs w:val="28"/>
        </w:rPr>
        <w:t>V</w:t>
      </w:r>
      <w:r w:rsidRPr="009164F0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 </w:t>
      </w:r>
      <w:r w:rsidR="00126AD4" w:rsidRPr="00126AD4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Niedziela </w:t>
      </w:r>
      <w:r w:rsidR="00E045DB">
        <w:rPr>
          <w:b/>
          <w:i/>
          <w:color w:val="000000"/>
          <w:sz w:val="28"/>
          <w:szCs w:val="28"/>
        </w:rPr>
        <w:t xml:space="preserve"> </w:t>
      </w:r>
      <w:r w:rsidR="00E045DB" w:rsidRPr="00E045DB"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Zwykła</w:t>
      </w:r>
    </w:p>
    <w:p w:rsidR="00E045DB" w:rsidRPr="00857641" w:rsidRDefault="00E045DB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E14F4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0817C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86DC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164DB1" w:rsidRPr="00E045DB" w:rsidRDefault="006A4754" w:rsidP="00E045D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Prosimy o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ów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86DC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30475">
        <w:rPr>
          <w:rFonts w:ascii="Times New Roman" w:eastAsia="Times New Roman" w:hAnsi="Times New Roman"/>
          <w:sz w:val="28"/>
          <w:szCs w:val="28"/>
          <w:lang w:eastAsia="pl-PL"/>
        </w:rPr>
        <w:t xml:space="preserve"> Krępy.</w:t>
      </w:r>
    </w:p>
    <w:p w:rsidR="00C00538" w:rsidRDefault="00C63FFA" w:rsidP="009A18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 środę spotkanie Rycerzy św. Jana Pawła Wielkiego.</w:t>
      </w:r>
    </w:p>
    <w:p w:rsidR="00C00538" w:rsidRDefault="00C00538" w:rsidP="009A18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 piątek święto św. Benedykta patrona Europy.</w:t>
      </w:r>
    </w:p>
    <w:p w:rsidR="000817C0" w:rsidRDefault="00C00538" w:rsidP="009A18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We wtorek 15 VII po mszy wieczornej katecheza przed chrzcielna.</w:t>
      </w:r>
      <w:r w:rsidR="00C63FFA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2F035B" w:rsidRDefault="006601CA" w:rsidP="009A18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 przyszłą niedzielę procesja fatimska po mszy wieczornej.</w:t>
      </w:r>
      <w:r w:rsidR="009E14F4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9A1854" w:rsidRDefault="000817C0" w:rsidP="000817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Są wolne intencje.</w:t>
      </w:r>
    </w:p>
    <w:p w:rsidR="00E30475" w:rsidRDefault="00E30475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F035B" w:rsidRDefault="002F035B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F035B" w:rsidRPr="00E30475" w:rsidRDefault="002F035B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58"/>
        <w:gridCol w:w="1132"/>
        <w:gridCol w:w="7057"/>
        <w:gridCol w:w="7049"/>
        <w:gridCol w:w="7054"/>
      </w:tblGrid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F44BD0" w:rsidRDefault="007404FC" w:rsidP="009E14F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9E14F4"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V</w:t>
            </w:r>
            <w:r w:rsidR="009E14F4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I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FFFFFF"/>
          </w:tcPr>
          <w:p w:rsidR="007404FC" w:rsidRPr="00F44BD0" w:rsidRDefault="007404F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7404FC" w:rsidRPr="00C00538" w:rsidRDefault="009E14F4" w:rsidP="007404F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00538">
              <w:rPr>
                <w:b/>
                <w:sz w:val="28"/>
                <w:szCs w:val="28"/>
              </w:rPr>
              <w:t xml:space="preserve"> </w:t>
            </w:r>
            <w:r w:rsidR="00C00538" w:rsidRPr="00C00538">
              <w:rPr>
                <w:b/>
                <w:sz w:val="28"/>
                <w:szCs w:val="28"/>
              </w:rPr>
              <w:t>NIE MA MSZY ŚW.</w:t>
            </w:r>
          </w:p>
        </w:tc>
      </w:tr>
      <w:tr w:rsidR="00686DCD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686DCD" w:rsidRPr="00F44BD0" w:rsidRDefault="00686DCD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86DCD" w:rsidRPr="00F44BD0" w:rsidRDefault="00686DCD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686DCD" w:rsidRDefault="009E14F4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za zmarłych polecanych w wypominkach</w:t>
            </w:r>
          </w:p>
        </w:tc>
      </w:tr>
      <w:tr w:rsidR="00A82D42" w:rsidRPr="00171320" w:rsidTr="00EF4A76">
        <w:trPr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9D0113" w:rsidRDefault="00A82D42" w:rsidP="009E14F4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</w:t>
            </w:r>
            <w:r w:rsidR="009E14F4">
              <w:rPr>
                <w:color w:val="0D0D0D"/>
                <w:sz w:val="28"/>
                <w:szCs w:val="28"/>
              </w:rPr>
              <w:t>8</w:t>
            </w:r>
            <w:r>
              <w:rPr>
                <w:color w:val="0D0D0D"/>
                <w:sz w:val="28"/>
                <w:szCs w:val="28"/>
              </w:rPr>
              <w:t xml:space="preserve">   V</w:t>
            </w:r>
            <w:r w:rsidR="00686DCD">
              <w:rPr>
                <w:color w:val="0D0D0D"/>
                <w:sz w:val="28"/>
                <w:szCs w:val="28"/>
              </w:rPr>
              <w:t>I</w:t>
            </w:r>
            <w:r>
              <w:rPr>
                <w:color w:val="0D0D0D"/>
                <w:sz w:val="28"/>
                <w:szCs w:val="28"/>
              </w:rPr>
              <w:t>I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2" w:type="dxa"/>
            <w:shd w:val="clear" w:color="auto" w:fill="FFFFFF"/>
          </w:tcPr>
          <w:p w:rsidR="00A82D42" w:rsidRPr="009D0113" w:rsidRDefault="00A82D42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A82D42" w:rsidRPr="00F44BD0" w:rsidRDefault="00510296" w:rsidP="00C00B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9" w:type="dxa"/>
          </w:tcPr>
          <w:p w:rsidR="00A82D42" w:rsidRPr="00F44BD0" w:rsidRDefault="00A82D42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4" w:type="dxa"/>
          </w:tcPr>
          <w:p w:rsidR="00A82D42" w:rsidRPr="00F44BD0" w:rsidRDefault="00A82D42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82D42" w:rsidRPr="00171320" w:rsidTr="00EF4A76">
        <w:trPr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9D0113" w:rsidRDefault="00A82D42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9D0113" w:rsidRDefault="00A82D42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Default="009E14F4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Zbigniewa Wilińskiego</w:t>
            </w:r>
          </w:p>
        </w:tc>
        <w:tc>
          <w:tcPr>
            <w:tcW w:w="7049" w:type="dxa"/>
          </w:tcPr>
          <w:p w:rsidR="00A82D42" w:rsidRPr="00F44BD0" w:rsidRDefault="00A82D42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4" w:type="dxa"/>
          </w:tcPr>
          <w:p w:rsidR="00A82D42" w:rsidRDefault="00A82D42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4A7480" w:rsidRDefault="00A82D42" w:rsidP="009E14F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 w:rsidR="009E14F4">
              <w:rPr>
                <w:color w:val="000000"/>
                <w:sz w:val="28"/>
                <w:szCs w:val="28"/>
              </w:rPr>
              <w:t>9</w:t>
            </w:r>
            <w:r w:rsidR="00686DCD">
              <w:rPr>
                <w:color w:val="000000"/>
                <w:sz w:val="28"/>
                <w:szCs w:val="28"/>
              </w:rPr>
              <w:t xml:space="preserve"> 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</w:t>
            </w:r>
            <w:r w:rsidR="00686DCD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1132" w:type="dxa"/>
            <w:shd w:val="clear" w:color="auto" w:fill="FFFFFF"/>
          </w:tcPr>
          <w:p w:rsidR="00A82D42" w:rsidRPr="004A7480" w:rsidRDefault="00A82D42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F44BD0" w:rsidRDefault="00510296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4A7480" w:rsidRDefault="00A82D42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4A7480" w:rsidRDefault="00A82D42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Default="00A82D42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Nowenna: w intencji Bogu wiadomej/     o uwolnienie dla </w:t>
            </w:r>
            <w:r w:rsidR="00672EFD">
              <w:rPr>
                <w:sz w:val="28"/>
                <w:szCs w:val="28"/>
              </w:rPr>
              <w:t xml:space="preserve">Mieczysława </w:t>
            </w:r>
            <w:r>
              <w:rPr>
                <w:sz w:val="28"/>
                <w:szCs w:val="28"/>
              </w:rPr>
              <w:t xml:space="preserve">/ o łaskę zdrowia dla ks. Ryszarda/ </w:t>
            </w:r>
            <w:r w:rsidR="009E14F4">
              <w:rPr>
                <w:sz w:val="28"/>
                <w:szCs w:val="28"/>
              </w:rPr>
              <w:t xml:space="preserve"> o Boże bł. i opiekę M.B. dla Elżbiety w ur. i im./ + Zofię Bolesława Krzysztofa Wasilewskich/ Mariannę Zygmunta Gruszka, Zofię Józefa Brzeskich/ Tadeusza Mariannę Dobrzyńskich, Grażynę Witolda Marczak/</w:t>
            </w:r>
          </w:p>
          <w:p w:rsidR="00A82D42" w:rsidRPr="004A7480" w:rsidRDefault="00A82D42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5916ED" w:rsidRDefault="00A82D42" w:rsidP="009E14F4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color w:val="0D0D0D"/>
                <w:sz w:val="28"/>
                <w:szCs w:val="28"/>
              </w:rPr>
              <w:t xml:space="preserve">czwartek        </w:t>
            </w:r>
            <w:r w:rsidR="009E14F4">
              <w:rPr>
                <w:color w:val="0D0D0D"/>
                <w:sz w:val="28"/>
                <w:szCs w:val="28"/>
              </w:rPr>
              <w:t>10</w:t>
            </w:r>
            <w:r w:rsidRPr="005916ED">
              <w:rPr>
                <w:color w:val="0D0D0D"/>
                <w:sz w:val="28"/>
                <w:szCs w:val="28"/>
              </w:rPr>
              <w:t xml:space="preserve">   VI</w:t>
            </w:r>
            <w:r w:rsidR="00686DCD">
              <w:rPr>
                <w:color w:val="0D0D0D"/>
                <w:sz w:val="28"/>
                <w:szCs w:val="28"/>
              </w:rPr>
              <w:t>I</w:t>
            </w:r>
          </w:p>
        </w:tc>
        <w:tc>
          <w:tcPr>
            <w:tcW w:w="1132" w:type="dxa"/>
            <w:shd w:val="clear" w:color="auto" w:fill="FFFFFF"/>
          </w:tcPr>
          <w:p w:rsidR="00A82D42" w:rsidRPr="005916ED" w:rsidRDefault="00A82D42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5916ED" w:rsidRDefault="00510296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5916ED" w:rsidRDefault="00A82D42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5916ED" w:rsidRDefault="00A82D42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18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5916ED" w:rsidRDefault="009E14F4" w:rsidP="005102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Intencje Odnowy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4354B3" w:rsidRDefault="00A82D42" w:rsidP="009E14F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 w:rsidR="009E14F4">
              <w:rPr>
                <w:color w:val="000000"/>
                <w:sz w:val="28"/>
                <w:szCs w:val="28"/>
              </w:rPr>
              <w:t>11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VI</w:t>
            </w:r>
            <w:r w:rsidR="00686DCD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1132" w:type="dxa"/>
            <w:shd w:val="clear" w:color="auto" w:fill="FFFFFF"/>
          </w:tcPr>
          <w:p w:rsidR="00A82D42" w:rsidRPr="004354B3" w:rsidRDefault="00A82D42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A82D42" w:rsidRPr="00F44BD0" w:rsidRDefault="00510296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4354B3" w:rsidRDefault="00A82D42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4354B3" w:rsidRDefault="00A82D42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Pr="00C65155" w:rsidRDefault="009E14F4" w:rsidP="004D34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dusze w czyśćcu cierpiące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CE55FC" w:rsidRDefault="00A82D42" w:rsidP="009E14F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E14F4">
              <w:rPr>
                <w:color w:val="000000"/>
                <w:sz w:val="28"/>
                <w:szCs w:val="28"/>
              </w:rPr>
              <w:t>12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VI</w:t>
            </w:r>
            <w:r w:rsidR="00686DCD">
              <w:rPr>
                <w:color w:val="000000"/>
                <w:sz w:val="28"/>
                <w:szCs w:val="28"/>
              </w:rPr>
              <w:t>I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:rsidR="00A82D42" w:rsidRPr="00CE55FC" w:rsidRDefault="00A82D42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57" w:type="dxa"/>
            <w:shd w:val="clear" w:color="auto" w:fill="FFFFFF"/>
          </w:tcPr>
          <w:p w:rsidR="00A82D42" w:rsidRPr="00C65155" w:rsidRDefault="009E14F4" w:rsidP="009E14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W 48 r. ślubu</w:t>
            </w:r>
            <w:r w:rsidR="00A82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Anny i Mieczysława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CE55FC" w:rsidRDefault="00A82D42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CE55FC" w:rsidRDefault="00A82D42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Pr="00C65155" w:rsidRDefault="009E14F4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Genowefę Romualda Krysiaków Małgorzatę Śliwińską</w:t>
            </w:r>
          </w:p>
        </w:tc>
      </w:tr>
      <w:tr w:rsidR="00A82D42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 w:val="restart"/>
            <w:shd w:val="clear" w:color="auto" w:fill="FFFFFF"/>
          </w:tcPr>
          <w:p w:rsidR="00A82D42" w:rsidRDefault="00A82D42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</w:t>
            </w:r>
            <w:r w:rsidR="009E14F4">
              <w:rPr>
                <w:b/>
                <w:i/>
                <w:color w:val="000000"/>
                <w:sz w:val="28"/>
                <w:szCs w:val="28"/>
              </w:rPr>
              <w:t>13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  V</w:t>
            </w:r>
            <w:r w:rsidR="00686DCD">
              <w:rPr>
                <w:b/>
                <w:i/>
                <w:color w:val="000000"/>
                <w:sz w:val="28"/>
                <w:szCs w:val="28"/>
              </w:rPr>
              <w:t>I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I  </w:t>
            </w:r>
          </w:p>
          <w:p w:rsidR="00A82D42" w:rsidRDefault="00A82D42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X</w:t>
            </w:r>
            <w:r w:rsidR="00686DCD">
              <w:rPr>
                <w:b/>
                <w:i/>
                <w:color w:val="000000"/>
                <w:sz w:val="28"/>
                <w:szCs w:val="28"/>
              </w:rPr>
              <w:t>V</w:t>
            </w:r>
          </w:p>
          <w:p w:rsidR="00A82D42" w:rsidRDefault="00A82D42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Niedziela Zwykła</w:t>
            </w:r>
          </w:p>
          <w:p w:rsidR="00A82D42" w:rsidRDefault="00A82D42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A82D42" w:rsidRPr="00171320" w:rsidRDefault="00A82D42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2" w:type="dxa"/>
            <w:shd w:val="clear" w:color="auto" w:fill="FFFFFF"/>
          </w:tcPr>
          <w:p w:rsidR="00A82D42" w:rsidRPr="00171320" w:rsidRDefault="00A82D42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FE3D1C" w:rsidRDefault="009E14F4" w:rsidP="00C00B9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Mariannę Kazimierza Tadeusza Wojciechowskich</w:t>
            </w:r>
          </w:p>
        </w:tc>
      </w:tr>
      <w:tr w:rsidR="00A82D42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A82D42" w:rsidRDefault="00A82D42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171320" w:rsidRDefault="00A82D42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A82D42" w:rsidRPr="006D7F0C" w:rsidRDefault="009E14F4" w:rsidP="004270FA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Ryszarda Matulkę </w:t>
            </w:r>
            <w:proofErr w:type="spellStart"/>
            <w:r>
              <w:rPr>
                <w:b/>
                <w:i/>
                <w:sz w:val="28"/>
                <w:szCs w:val="28"/>
              </w:rPr>
              <w:t>r.ś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A82D42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A82D42" w:rsidRDefault="00A82D42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Default="00A82D42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A82D42" w:rsidRPr="006D7F0C" w:rsidRDefault="00510296" w:rsidP="00C00B9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 parafian</w:t>
            </w:r>
          </w:p>
        </w:tc>
      </w:tr>
      <w:tr w:rsidR="00A82D42" w:rsidRPr="00171320" w:rsidTr="00EF4A76">
        <w:trPr>
          <w:gridAfter w:val="2"/>
          <w:wAfter w:w="14103" w:type="dxa"/>
          <w:trHeight w:val="431"/>
        </w:trPr>
        <w:tc>
          <w:tcPr>
            <w:tcW w:w="2658" w:type="dxa"/>
            <w:vMerge/>
            <w:shd w:val="clear" w:color="auto" w:fill="FFFFFF"/>
          </w:tcPr>
          <w:p w:rsidR="00A82D42" w:rsidRPr="00171320" w:rsidRDefault="00A82D42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171320" w:rsidRDefault="00A82D42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Pr="00BD0F6A" w:rsidRDefault="006601CA" w:rsidP="00223A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Eugenię Zygmunta Grzegorza Nowaków Tadeusza Wandę Pawlaków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CC1" w:rsidRDefault="00FB7CC1" w:rsidP="00871BC5">
      <w:pPr>
        <w:spacing w:after="0" w:line="240" w:lineRule="auto"/>
      </w:pPr>
      <w:r>
        <w:separator/>
      </w:r>
    </w:p>
  </w:endnote>
  <w:endnote w:type="continuationSeparator" w:id="0">
    <w:p w:rsidR="00FB7CC1" w:rsidRDefault="00FB7CC1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CC1" w:rsidRDefault="00FB7CC1" w:rsidP="00871BC5">
      <w:pPr>
        <w:spacing w:after="0" w:line="240" w:lineRule="auto"/>
      </w:pPr>
      <w:r>
        <w:separator/>
      </w:r>
    </w:p>
  </w:footnote>
  <w:footnote w:type="continuationSeparator" w:id="0">
    <w:p w:rsidR="00FB7CC1" w:rsidRDefault="00FB7CC1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36F6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2EE3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7C0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071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4FEE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73A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6AD4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B5F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4DB1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6A37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00D5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535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5C8"/>
    <w:rsid w:val="00276B44"/>
    <w:rsid w:val="00276F37"/>
    <w:rsid w:val="0027709D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2C9"/>
    <w:rsid w:val="002A47D4"/>
    <w:rsid w:val="002A4B25"/>
    <w:rsid w:val="002A4E80"/>
    <w:rsid w:val="002A6234"/>
    <w:rsid w:val="002A6463"/>
    <w:rsid w:val="002A71B3"/>
    <w:rsid w:val="002A750D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5B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399E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4E85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801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5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0BED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A92"/>
    <w:rsid w:val="003E7B79"/>
    <w:rsid w:val="003F1275"/>
    <w:rsid w:val="003F1504"/>
    <w:rsid w:val="003F16E8"/>
    <w:rsid w:val="003F19FD"/>
    <w:rsid w:val="003F1A70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3A81"/>
    <w:rsid w:val="00424025"/>
    <w:rsid w:val="00425355"/>
    <w:rsid w:val="00425756"/>
    <w:rsid w:val="00425D63"/>
    <w:rsid w:val="00426200"/>
    <w:rsid w:val="0042654D"/>
    <w:rsid w:val="00426AB7"/>
    <w:rsid w:val="004270FA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552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738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296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4B2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3E1F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57EC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6ED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9E0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AE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284"/>
    <w:rsid w:val="005E3B7A"/>
    <w:rsid w:val="005E3D76"/>
    <w:rsid w:val="005E44EB"/>
    <w:rsid w:val="005E494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5AC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4D3A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ADE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1CA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2EFD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6DCD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754"/>
    <w:rsid w:val="006A4C8B"/>
    <w:rsid w:val="006A4DE5"/>
    <w:rsid w:val="006A681F"/>
    <w:rsid w:val="006A68F2"/>
    <w:rsid w:val="006A6B59"/>
    <w:rsid w:val="006A6F7A"/>
    <w:rsid w:val="006A70C0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93B"/>
    <w:rsid w:val="006C2B24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8F1"/>
    <w:rsid w:val="006E7D59"/>
    <w:rsid w:val="006E7F17"/>
    <w:rsid w:val="006F027B"/>
    <w:rsid w:val="006F0462"/>
    <w:rsid w:val="006F0ACF"/>
    <w:rsid w:val="006F0CE2"/>
    <w:rsid w:val="006F0EB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11F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4FC"/>
    <w:rsid w:val="007405D2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882"/>
    <w:rsid w:val="00772B09"/>
    <w:rsid w:val="00772B4D"/>
    <w:rsid w:val="007739D8"/>
    <w:rsid w:val="00773AFC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1976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53F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2D9B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547"/>
    <w:rsid w:val="0084055E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0E4"/>
    <w:rsid w:val="00846221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1F3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1F8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4F0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64"/>
    <w:rsid w:val="00933389"/>
    <w:rsid w:val="00933464"/>
    <w:rsid w:val="009344CA"/>
    <w:rsid w:val="009346BC"/>
    <w:rsid w:val="00934722"/>
    <w:rsid w:val="00934FAC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D67"/>
    <w:rsid w:val="00945FC8"/>
    <w:rsid w:val="00946164"/>
    <w:rsid w:val="00946CC7"/>
    <w:rsid w:val="00947B7B"/>
    <w:rsid w:val="00947DAE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035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14BE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71ED"/>
    <w:rsid w:val="009D7924"/>
    <w:rsid w:val="009E0CC9"/>
    <w:rsid w:val="009E14F4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72C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2D42"/>
    <w:rsid w:val="00A83943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4D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9A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1F1D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538"/>
    <w:rsid w:val="00C00821"/>
    <w:rsid w:val="00C00B9D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508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6221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09B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57655"/>
    <w:rsid w:val="00C6025F"/>
    <w:rsid w:val="00C606A1"/>
    <w:rsid w:val="00C61345"/>
    <w:rsid w:val="00C6136F"/>
    <w:rsid w:val="00C6137A"/>
    <w:rsid w:val="00C62ED4"/>
    <w:rsid w:val="00C63610"/>
    <w:rsid w:val="00C63FFA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0F74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AEB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1F85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5DB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475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CD"/>
    <w:rsid w:val="00E5672A"/>
    <w:rsid w:val="00E56F68"/>
    <w:rsid w:val="00E56FDC"/>
    <w:rsid w:val="00E5719E"/>
    <w:rsid w:val="00E57739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02B"/>
    <w:rsid w:val="00E71B7F"/>
    <w:rsid w:val="00E72261"/>
    <w:rsid w:val="00E729C3"/>
    <w:rsid w:val="00E72F71"/>
    <w:rsid w:val="00E74BD7"/>
    <w:rsid w:val="00E74C76"/>
    <w:rsid w:val="00E751C1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451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23A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A76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2B1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EA8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CC1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4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1644E-587C-4548-A958-17C42285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8066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1358</cp:revision>
  <cp:lastPrinted>2025-07-06T04:07:00Z</cp:lastPrinted>
  <dcterms:created xsi:type="dcterms:W3CDTF">2021-01-02T09:16:00Z</dcterms:created>
  <dcterms:modified xsi:type="dcterms:W3CDTF">2025-07-06T04:07:00Z</dcterms:modified>
</cp:coreProperties>
</file>