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E045DB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 w:rsidR="009164F0">
        <w:rPr>
          <w:b/>
          <w:color w:val="000000"/>
          <w:sz w:val="28"/>
          <w:szCs w:val="28"/>
        </w:rPr>
        <w:t>I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9A1854" w:rsidRDefault="009164F0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9164F0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 </w:t>
      </w:r>
      <w:r w:rsidR="00126AD4" w:rsidRPr="00126AD4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Niedziela </w:t>
      </w:r>
      <w:r w:rsidR="00E045DB">
        <w:rPr>
          <w:b/>
          <w:i/>
          <w:color w:val="000000"/>
          <w:sz w:val="28"/>
          <w:szCs w:val="28"/>
        </w:rPr>
        <w:t xml:space="preserve"> </w:t>
      </w:r>
      <w:r w:rsidR="00E045DB" w:rsidRPr="00E045DB">
        <w:rPr>
          <w:b/>
          <w:i/>
          <w:color w:val="000000"/>
          <w:sz w:val="28"/>
          <w:szCs w:val="28"/>
        </w:rPr>
        <w:t xml:space="preserve"> </w:t>
      </w:r>
      <w:r w:rsidR="00E045DB">
        <w:rPr>
          <w:b/>
          <w:i/>
          <w:color w:val="000000"/>
          <w:sz w:val="28"/>
          <w:szCs w:val="28"/>
        </w:rPr>
        <w:t>Trójcy     Świętej</w:t>
      </w:r>
    </w:p>
    <w:p w:rsidR="00E045DB" w:rsidRPr="00857641" w:rsidRDefault="00E045DB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147B5F">
        <w:rPr>
          <w:rFonts w:ascii="Times New Roman" w:eastAsia="Times New Roman" w:hAnsi="Times New Roman"/>
          <w:sz w:val="28"/>
          <w:szCs w:val="28"/>
          <w:lang w:eastAsia="pl-PL"/>
        </w:rPr>
        <w:t>Jest dodatek do Gościa</w:t>
      </w:r>
      <w:r w:rsidR="00E045DB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0817C0">
        <w:rPr>
          <w:rFonts w:ascii="Times New Roman" w:eastAsia="Times New Roman" w:hAnsi="Times New Roman"/>
          <w:sz w:val="28"/>
          <w:szCs w:val="28"/>
          <w:lang w:eastAsia="pl-PL"/>
        </w:rPr>
        <w:t xml:space="preserve"> Jest Gość Extra. </w:t>
      </w:r>
      <w:r w:rsidR="00E045DB"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="00773AFC">
        <w:rPr>
          <w:rFonts w:ascii="Times New Roman" w:eastAsia="Times New Roman" w:hAnsi="Times New Roman"/>
          <w:sz w:val="28"/>
          <w:szCs w:val="28"/>
          <w:lang w:eastAsia="pl-PL"/>
        </w:rPr>
        <w:t xml:space="preserve">apraszamy na nabożeństwa </w:t>
      </w:r>
      <w:r w:rsidR="009164F0">
        <w:rPr>
          <w:rFonts w:ascii="Times New Roman" w:eastAsia="Times New Roman" w:hAnsi="Times New Roman"/>
          <w:sz w:val="28"/>
          <w:szCs w:val="28"/>
          <w:lang w:eastAsia="pl-PL"/>
        </w:rPr>
        <w:t>do NSPJ</w:t>
      </w:r>
      <w:r w:rsidR="00773AFC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BD0F6A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164DB1" w:rsidRPr="00E045DB" w:rsidRDefault="00A62C03" w:rsidP="00E045D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Dziękujemy 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za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>om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proofErr w:type="spellStart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Ustanowa</w:t>
      </w:r>
      <w:proofErr w:type="spellEnd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ED723A" w:rsidRDefault="00ED723A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czwartek </w:t>
      </w:r>
      <w:r w:rsidR="000817C0">
        <w:rPr>
          <w:rFonts w:ascii="Times New Roman" w:eastAsia="Times New Roman" w:hAnsi="Times New Roman"/>
          <w:sz w:val="28"/>
          <w:szCs w:val="28"/>
          <w:lang w:eastAsia="pl-PL"/>
        </w:rPr>
        <w:t xml:space="preserve">Uroczystość Najświętszego Ciała i Krwi Pana Jezusa 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. W tym roku ołtarze przygotowują 1. Różaniec 2. Gabryelin 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Uwieliny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4. Jeziórko.</w:t>
      </w:r>
    </w:p>
    <w:p w:rsidR="000817C0" w:rsidRDefault="00C4009B" w:rsidP="009A18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0817C0">
        <w:rPr>
          <w:rFonts w:ascii="Times New Roman" w:eastAsia="Times New Roman" w:hAnsi="Times New Roman"/>
          <w:sz w:val="28"/>
          <w:szCs w:val="28"/>
          <w:lang w:eastAsia="pl-PL"/>
        </w:rPr>
        <w:t xml:space="preserve">22 VI o godz. 12.00 będzie uroczysta suma odpustowa i procesja, które poprowadzi ks. Piotr </w:t>
      </w:r>
      <w:proofErr w:type="spellStart"/>
      <w:r w:rsidRPr="000817C0">
        <w:rPr>
          <w:rFonts w:ascii="Times New Roman" w:eastAsia="Times New Roman" w:hAnsi="Times New Roman"/>
          <w:sz w:val="28"/>
          <w:szCs w:val="28"/>
          <w:lang w:eastAsia="pl-PL"/>
        </w:rPr>
        <w:t>Waleńdzik</w:t>
      </w:r>
      <w:proofErr w:type="spellEnd"/>
      <w:r w:rsidRPr="000817C0">
        <w:rPr>
          <w:rFonts w:ascii="Times New Roman" w:eastAsia="Times New Roman" w:hAnsi="Times New Roman"/>
          <w:sz w:val="28"/>
          <w:szCs w:val="28"/>
          <w:lang w:eastAsia="pl-PL"/>
        </w:rPr>
        <w:t>, po mszy o godz.18.00 spotkanie dla młodzieży klas VIII i ich rodziców w sprawie sakramentu bierzmowania.</w:t>
      </w:r>
    </w:p>
    <w:p w:rsidR="000817C0" w:rsidRDefault="000817C0" w:rsidP="009A18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Pielgrzymka do Kalwarii Pacławskiej i Przemyśla nie odbędzie się.</w:t>
      </w:r>
    </w:p>
    <w:p w:rsidR="000817C0" w:rsidRDefault="000817C0" w:rsidP="009A18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Są wolne intencje.</w:t>
      </w:r>
    </w:p>
    <w:p w:rsidR="000817C0" w:rsidRDefault="000817C0" w:rsidP="000817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A1854" w:rsidRPr="000817C0" w:rsidRDefault="0010173A" w:rsidP="000817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0817C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58"/>
        <w:gridCol w:w="1132"/>
        <w:gridCol w:w="7057"/>
        <w:gridCol w:w="7049"/>
        <w:gridCol w:w="7054"/>
      </w:tblGrid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F44BD0" w:rsidRDefault="007404FC" w:rsidP="00E045D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VI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FFFFFF"/>
          </w:tcPr>
          <w:p w:rsidR="007404FC" w:rsidRPr="00F44BD0" w:rsidRDefault="007404F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7404FC" w:rsidRPr="00F44BD0" w:rsidRDefault="007404FC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Piotra Jędrzejewskiego 3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7404FC" w:rsidRPr="00F44BD0" w:rsidRDefault="007404FC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7404FC" w:rsidRPr="00F44BD0" w:rsidRDefault="007404F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7404FC" w:rsidRPr="00C65155" w:rsidRDefault="007404FC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dla Julii w 15 ur.</w:t>
            </w:r>
          </w:p>
        </w:tc>
      </w:tr>
      <w:tr w:rsidR="007404FC" w:rsidRPr="00171320" w:rsidTr="00EF4A76">
        <w:trPr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9D0113" w:rsidRDefault="007404FC" w:rsidP="00E045DB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17   VI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2" w:type="dxa"/>
            <w:shd w:val="clear" w:color="auto" w:fill="FFFFFF"/>
          </w:tcPr>
          <w:p w:rsidR="007404FC" w:rsidRPr="009D0113" w:rsidRDefault="007404FC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7404FC" w:rsidRPr="00F44BD0" w:rsidRDefault="007404FC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Janinę Jaworską  w 2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49" w:type="dxa"/>
          </w:tcPr>
          <w:p w:rsidR="007404FC" w:rsidRPr="00F44BD0" w:rsidRDefault="007404FC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4" w:type="dxa"/>
          </w:tcPr>
          <w:p w:rsidR="007404FC" w:rsidRPr="00F44BD0" w:rsidRDefault="007404FC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404FC" w:rsidRPr="00171320" w:rsidTr="00EF4A76">
        <w:trPr>
          <w:trHeight w:val="173"/>
        </w:trPr>
        <w:tc>
          <w:tcPr>
            <w:tcW w:w="2658" w:type="dxa"/>
            <w:vMerge/>
            <w:shd w:val="clear" w:color="auto" w:fill="FFFFFF"/>
          </w:tcPr>
          <w:p w:rsidR="007404FC" w:rsidRPr="009D0113" w:rsidRDefault="007404FC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7404FC" w:rsidRPr="009D0113" w:rsidRDefault="007404FC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7404FC" w:rsidRDefault="007404FC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Mariannę Jana Jagiełło </w:t>
            </w:r>
          </w:p>
        </w:tc>
        <w:tc>
          <w:tcPr>
            <w:tcW w:w="7049" w:type="dxa"/>
          </w:tcPr>
          <w:p w:rsidR="007404FC" w:rsidRPr="00F44BD0" w:rsidRDefault="007404FC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4" w:type="dxa"/>
          </w:tcPr>
          <w:p w:rsidR="007404FC" w:rsidRDefault="007404FC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4A7480" w:rsidRDefault="007404FC" w:rsidP="00E045D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VI</w:t>
            </w:r>
          </w:p>
        </w:tc>
        <w:tc>
          <w:tcPr>
            <w:tcW w:w="1132" w:type="dxa"/>
            <w:shd w:val="clear" w:color="auto" w:fill="FFFFFF"/>
          </w:tcPr>
          <w:p w:rsidR="007404FC" w:rsidRPr="004A7480" w:rsidRDefault="007404FC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7404FC" w:rsidRPr="00F44BD0" w:rsidRDefault="007404FC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7404FC" w:rsidRPr="004A7480" w:rsidRDefault="007404FC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7404FC" w:rsidRPr="004A7480" w:rsidRDefault="007404FC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7404FC" w:rsidRDefault="007404FC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Nowenna: w intencji Bogu wiadomej/     o uwolnienie dla Maksymiliana/ o łaskę zdrowia dla ks. Ryszarda/  o Boże bł. dla Nell w 8 ur./ + Andrzeja/ Józefa </w:t>
            </w:r>
            <w:proofErr w:type="spellStart"/>
            <w:r>
              <w:rPr>
                <w:sz w:val="28"/>
                <w:szCs w:val="28"/>
              </w:rPr>
              <w:t>Bugalskiego</w:t>
            </w:r>
            <w:proofErr w:type="spellEnd"/>
            <w:r>
              <w:rPr>
                <w:sz w:val="28"/>
                <w:szCs w:val="28"/>
              </w:rPr>
              <w:t>/ ks. Stanisława Konarzewskiego/</w:t>
            </w:r>
          </w:p>
          <w:p w:rsidR="007404FC" w:rsidRPr="004A7480" w:rsidRDefault="007404FC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7404FC" w:rsidRDefault="007404FC" w:rsidP="00E045D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404FC">
              <w:rPr>
                <w:b/>
                <w:i/>
                <w:color w:val="0D0D0D"/>
                <w:sz w:val="28"/>
                <w:szCs w:val="28"/>
              </w:rPr>
              <w:t>czwartek        19   VI</w:t>
            </w:r>
          </w:p>
        </w:tc>
        <w:tc>
          <w:tcPr>
            <w:tcW w:w="1132" w:type="dxa"/>
            <w:shd w:val="clear" w:color="auto" w:fill="FFFFFF"/>
          </w:tcPr>
          <w:p w:rsidR="007404FC" w:rsidRPr="007404FC" w:rsidRDefault="007404FC" w:rsidP="007404FC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404FC">
              <w:rPr>
                <w:b/>
                <w:i/>
                <w:sz w:val="28"/>
                <w:szCs w:val="28"/>
              </w:rPr>
              <w:t xml:space="preserve">      8.00</w:t>
            </w:r>
          </w:p>
        </w:tc>
        <w:tc>
          <w:tcPr>
            <w:tcW w:w="7057" w:type="dxa"/>
            <w:shd w:val="clear" w:color="auto" w:fill="FFFFFF"/>
          </w:tcPr>
          <w:p w:rsidR="007404FC" w:rsidRPr="007404FC" w:rsidRDefault="007404FC" w:rsidP="007404FC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7404FC">
              <w:rPr>
                <w:b/>
                <w:i/>
                <w:sz w:val="28"/>
                <w:szCs w:val="28"/>
              </w:rPr>
              <w:t xml:space="preserve">O łaskę żywej wiary i pojednanie w rodzinie Małgorzaty Piotra Macieja Tomka </w:t>
            </w:r>
          </w:p>
        </w:tc>
      </w:tr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7404FC" w:rsidRPr="007404FC" w:rsidRDefault="007404FC" w:rsidP="00E045DB">
            <w:pPr>
              <w:spacing w:after="0" w:line="240" w:lineRule="auto"/>
              <w:rPr>
                <w:b/>
                <w:i/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7404FC" w:rsidRPr="007404FC" w:rsidRDefault="007404FC" w:rsidP="007404FC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404FC">
              <w:rPr>
                <w:b/>
                <w:i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7404FC" w:rsidRPr="007404FC" w:rsidRDefault="007404FC" w:rsidP="007404FC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7404FC" w:rsidRPr="007404FC" w:rsidRDefault="007404FC" w:rsidP="00171320">
            <w:pPr>
              <w:spacing w:after="0" w:line="240" w:lineRule="auto"/>
              <w:rPr>
                <w:b/>
                <w:i/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7404FC" w:rsidRPr="007404FC" w:rsidRDefault="007404FC" w:rsidP="007404FC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404FC">
              <w:rPr>
                <w:b/>
                <w:i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7404FC" w:rsidRPr="007404FC" w:rsidRDefault="007404FC" w:rsidP="00DC0AD9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7404FC">
              <w:rPr>
                <w:b/>
                <w:i/>
                <w:sz w:val="28"/>
                <w:szCs w:val="28"/>
              </w:rPr>
              <w:t>Za parafian</w:t>
            </w:r>
          </w:p>
        </w:tc>
      </w:tr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4354B3" w:rsidRDefault="007404FC" w:rsidP="00E045D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VI</w:t>
            </w:r>
          </w:p>
        </w:tc>
        <w:tc>
          <w:tcPr>
            <w:tcW w:w="1132" w:type="dxa"/>
            <w:shd w:val="clear" w:color="auto" w:fill="FFFFFF"/>
          </w:tcPr>
          <w:p w:rsidR="007404FC" w:rsidRPr="004354B3" w:rsidRDefault="007404FC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7404FC" w:rsidRPr="00F44BD0" w:rsidRDefault="007404FC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7404FC" w:rsidRPr="004354B3" w:rsidRDefault="007404FC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7404FC" w:rsidRPr="004354B3" w:rsidRDefault="007404FC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7404FC" w:rsidRPr="00C65155" w:rsidRDefault="007404FC" w:rsidP="004D34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Piotra Janusza Irenę </w:t>
            </w:r>
            <w:proofErr w:type="spellStart"/>
            <w:r>
              <w:rPr>
                <w:sz w:val="28"/>
                <w:szCs w:val="28"/>
              </w:rPr>
              <w:t>Ubermanowicz</w:t>
            </w:r>
            <w:proofErr w:type="spellEnd"/>
          </w:p>
        </w:tc>
      </w:tr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CE55FC" w:rsidRDefault="007404FC" w:rsidP="00E045D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21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VI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:rsidR="007404FC" w:rsidRPr="00CE55FC" w:rsidRDefault="007404FC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57" w:type="dxa"/>
            <w:shd w:val="clear" w:color="auto" w:fill="FFFFFF"/>
          </w:tcPr>
          <w:p w:rsidR="007404FC" w:rsidRPr="00C65155" w:rsidRDefault="007404FC" w:rsidP="00223A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7404FC" w:rsidRPr="00CE55FC" w:rsidRDefault="007404FC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7404FC" w:rsidRPr="00CE55FC" w:rsidRDefault="007404FC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7404FC" w:rsidRPr="00C65155" w:rsidRDefault="007404FC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Jana Jadwigę Wolskich dziadków Wolskich i Kowalskich</w:t>
            </w:r>
          </w:p>
        </w:tc>
      </w:tr>
      <w:tr w:rsidR="007404FC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 w:val="restart"/>
            <w:shd w:val="clear" w:color="auto" w:fill="FFFFFF"/>
          </w:tcPr>
          <w:p w:rsidR="007404FC" w:rsidRDefault="007404FC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22    VI  </w:t>
            </w:r>
          </w:p>
          <w:p w:rsidR="007404FC" w:rsidRDefault="007404FC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XI</w:t>
            </w:r>
          </w:p>
          <w:p w:rsidR="007404FC" w:rsidRDefault="007404FC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Niedziela Zwykła</w:t>
            </w:r>
          </w:p>
          <w:p w:rsidR="007404FC" w:rsidRDefault="007404FC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7404FC" w:rsidRPr="00171320" w:rsidRDefault="007404FC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2" w:type="dxa"/>
            <w:shd w:val="clear" w:color="auto" w:fill="FFFFFF"/>
          </w:tcPr>
          <w:p w:rsidR="007404FC" w:rsidRPr="00171320" w:rsidRDefault="007404FC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7404FC" w:rsidRPr="00FE3D1C" w:rsidRDefault="004270FA" w:rsidP="003E7A92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Jana Nosowicza Genowefę Stanisława Bogumiłę Dusza Teresę Krajewską  </w:t>
            </w:r>
          </w:p>
        </w:tc>
      </w:tr>
      <w:tr w:rsidR="007404FC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7404FC" w:rsidRDefault="007404FC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7404FC" w:rsidRPr="00171320" w:rsidRDefault="007404FC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7404FC" w:rsidRPr="006D7F0C" w:rsidRDefault="004270FA" w:rsidP="004270FA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Mariusza Szewczyka Sylwestra </w:t>
            </w:r>
            <w:proofErr w:type="spellStart"/>
            <w:r>
              <w:rPr>
                <w:b/>
                <w:i/>
                <w:sz w:val="28"/>
                <w:szCs w:val="28"/>
              </w:rPr>
              <w:t>Ammola</w:t>
            </w:r>
            <w:proofErr w:type="spellEnd"/>
          </w:p>
        </w:tc>
      </w:tr>
      <w:tr w:rsidR="007404FC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7404FC" w:rsidRDefault="007404FC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7404FC" w:rsidRDefault="007404FC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7404FC" w:rsidRPr="006D7F0C" w:rsidRDefault="004270FA" w:rsidP="0033638B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Danutę Dzwonkowską Marka Opałkę Helenę Bogusława Jaworskich</w:t>
            </w:r>
          </w:p>
        </w:tc>
      </w:tr>
      <w:tr w:rsidR="007404FC" w:rsidRPr="00171320" w:rsidTr="00EF4A76">
        <w:trPr>
          <w:gridAfter w:val="2"/>
          <w:wAfter w:w="14103" w:type="dxa"/>
          <w:trHeight w:val="431"/>
        </w:trPr>
        <w:tc>
          <w:tcPr>
            <w:tcW w:w="2658" w:type="dxa"/>
            <w:vMerge/>
            <w:shd w:val="clear" w:color="auto" w:fill="FFFFFF"/>
          </w:tcPr>
          <w:p w:rsidR="007404FC" w:rsidRPr="00171320" w:rsidRDefault="007404FC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7404FC" w:rsidRPr="00171320" w:rsidRDefault="007404FC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7404FC" w:rsidRPr="00BD0F6A" w:rsidRDefault="004270FA" w:rsidP="00223A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Mariannę Władysława Bałdów </w:t>
            </w:r>
            <w:proofErr w:type="spellStart"/>
            <w:r>
              <w:rPr>
                <w:b/>
                <w:i/>
                <w:sz w:val="28"/>
                <w:szCs w:val="28"/>
              </w:rPr>
              <w:t>c.r</w:t>
            </w:r>
            <w:proofErr w:type="spellEnd"/>
            <w:r>
              <w:rPr>
                <w:b/>
                <w:i/>
                <w:sz w:val="28"/>
                <w:szCs w:val="28"/>
              </w:rPr>
              <w:t>. Bałdów Matulków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E4" w:rsidRDefault="008460E4" w:rsidP="00871BC5">
      <w:pPr>
        <w:spacing w:after="0" w:line="240" w:lineRule="auto"/>
      </w:pPr>
      <w:r>
        <w:separator/>
      </w:r>
    </w:p>
  </w:endnote>
  <w:endnote w:type="continuationSeparator" w:id="0">
    <w:p w:rsidR="008460E4" w:rsidRDefault="008460E4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E4" w:rsidRDefault="008460E4" w:rsidP="00871BC5">
      <w:pPr>
        <w:spacing w:after="0" w:line="240" w:lineRule="auto"/>
      </w:pPr>
      <w:r>
        <w:separator/>
      </w:r>
    </w:p>
  </w:footnote>
  <w:footnote w:type="continuationSeparator" w:id="0">
    <w:p w:rsidR="008460E4" w:rsidRDefault="008460E4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36F6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7C0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071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73A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6AD4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B5F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4DB1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5C8"/>
    <w:rsid w:val="00276B44"/>
    <w:rsid w:val="00276F37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2C9"/>
    <w:rsid w:val="002A47D4"/>
    <w:rsid w:val="002A4B25"/>
    <w:rsid w:val="002A4E80"/>
    <w:rsid w:val="002A6234"/>
    <w:rsid w:val="002A6463"/>
    <w:rsid w:val="002A71B3"/>
    <w:rsid w:val="002A750D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0BED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A92"/>
    <w:rsid w:val="003E7B79"/>
    <w:rsid w:val="003F1275"/>
    <w:rsid w:val="003F1504"/>
    <w:rsid w:val="003F16E8"/>
    <w:rsid w:val="003F19FD"/>
    <w:rsid w:val="003F1A70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3A81"/>
    <w:rsid w:val="00424025"/>
    <w:rsid w:val="00425355"/>
    <w:rsid w:val="00425756"/>
    <w:rsid w:val="00425D63"/>
    <w:rsid w:val="00426200"/>
    <w:rsid w:val="0042654D"/>
    <w:rsid w:val="00426AB7"/>
    <w:rsid w:val="004270FA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738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57EC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AE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284"/>
    <w:rsid w:val="005E3B7A"/>
    <w:rsid w:val="005E3D76"/>
    <w:rsid w:val="005E44EB"/>
    <w:rsid w:val="005E494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4D3A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C8B"/>
    <w:rsid w:val="006A4DE5"/>
    <w:rsid w:val="006A681F"/>
    <w:rsid w:val="006A68F2"/>
    <w:rsid w:val="006A6B59"/>
    <w:rsid w:val="006A6F7A"/>
    <w:rsid w:val="006A70C0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93B"/>
    <w:rsid w:val="006C2B24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8F1"/>
    <w:rsid w:val="006E7D59"/>
    <w:rsid w:val="006E7F17"/>
    <w:rsid w:val="006F027B"/>
    <w:rsid w:val="006F0462"/>
    <w:rsid w:val="006F0ACF"/>
    <w:rsid w:val="006F0CE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11F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4FC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882"/>
    <w:rsid w:val="00772B09"/>
    <w:rsid w:val="00772B4D"/>
    <w:rsid w:val="007739D8"/>
    <w:rsid w:val="00773AFC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1976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53F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2D9B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55E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0E4"/>
    <w:rsid w:val="00846221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1F3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1F8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4F0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64"/>
    <w:rsid w:val="00933389"/>
    <w:rsid w:val="00933464"/>
    <w:rsid w:val="009344CA"/>
    <w:rsid w:val="009346BC"/>
    <w:rsid w:val="00934722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D67"/>
    <w:rsid w:val="00945FC8"/>
    <w:rsid w:val="00946164"/>
    <w:rsid w:val="00946CC7"/>
    <w:rsid w:val="00947B7B"/>
    <w:rsid w:val="00947DAE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14BE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71ED"/>
    <w:rsid w:val="009D7924"/>
    <w:rsid w:val="009E0CC9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3943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9A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821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508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09B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57655"/>
    <w:rsid w:val="00C6025F"/>
    <w:rsid w:val="00C606A1"/>
    <w:rsid w:val="00C61345"/>
    <w:rsid w:val="00C6136F"/>
    <w:rsid w:val="00C6137A"/>
    <w:rsid w:val="00C62ED4"/>
    <w:rsid w:val="00C63610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AEB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1F85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5DB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CD"/>
    <w:rsid w:val="00E5672A"/>
    <w:rsid w:val="00E56F68"/>
    <w:rsid w:val="00E56FDC"/>
    <w:rsid w:val="00E5719E"/>
    <w:rsid w:val="00E57739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B7F"/>
    <w:rsid w:val="00E72261"/>
    <w:rsid w:val="00E729C3"/>
    <w:rsid w:val="00E72F71"/>
    <w:rsid w:val="00E74BD7"/>
    <w:rsid w:val="00E74C76"/>
    <w:rsid w:val="00E751C1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451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23A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A76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2B1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EA8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C673-8F44-4B14-B716-E940347B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1332</cp:revision>
  <cp:lastPrinted>2025-06-15T04:25:00Z</cp:lastPrinted>
  <dcterms:created xsi:type="dcterms:W3CDTF">2021-01-02T09:16:00Z</dcterms:created>
  <dcterms:modified xsi:type="dcterms:W3CDTF">2025-06-15T04:26:00Z</dcterms:modified>
</cp:coreProperties>
</file>