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47" w:rsidRPr="00735878" w:rsidRDefault="00997F47" w:rsidP="00735878"/>
    <w:p w:rsidR="00F07CB1" w:rsidRPr="00932F34" w:rsidRDefault="00DB7BCE" w:rsidP="00A651B4">
      <w:pPr>
        <w:ind w:right="-567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303849">
        <w:rPr>
          <w:b/>
          <w:color w:val="000000" w:themeColor="text1"/>
          <w:sz w:val="28"/>
          <w:szCs w:val="28"/>
        </w:rPr>
        <w:t>16</w:t>
      </w:r>
      <w:r w:rsidR="004711B6" w:rsidRPr="00932F34">
        <w:rPr>
          <w:b/>
          <w:color w:val="000000" w:themeColor="text1"/>
          <w:sz w:val="28"/>
          <w:szCs w:val="28"/>
        </w:rPr>
        <w:t xml:space="preserve"> </w:t>
      </w:r>
      <w:r w:rsidR="00D2377B" w:rsidRPr="00932F34">
        <w:rPr>
          <w:b/>
          <w:color w:val="000000" w:themeColor="text1"/>
          <w:sz w:val="28"/>
          <w:szCs w:val="28"/>
        </w:rPr>
        <w:t>I</w:t>
      </w:r>
      <w:r>
        <w:rPr>
          <w:b/>
          <w:color w:val="000000" w:themeColor="text1"/>
          <w:sz w:val="28"/>
          <w:szCs w:val="28"/>
        </w:rPr>
        <w:t>I</w:t>
      </w:r>
      <w:r w:rsidR="00DB4A1C">
        <w:rPr>
          <w:b/>
          <w:color w:val="000000" w:themeColor="text1"/>
          <w:sz w:val="28"/>
          <w:szCs w:val="28"/>
        </w:rPr>
        <w:t>I</w:t>
      </w:r>
      <w:r w:rsidR="004711B6" w:rsidRPr="00932F34">
        <w:rPr>
          <w:b/>
          <w:color w:val="000000" w:themeColor="text1"/>
          <w:sz w:val="28"/>
          <w:szCs w:val="28"/>
        </w:rPr>
        <w:t xml:space="preserve"> 202</w:t>
      </w:r>
      <w:r w:rsidR="00BF541C">
        <w:rPr>
          <w:b/>
          <w:color w:val="000000" w:themeColor="text1"/>
          <w:sz w:val="28"/>
          <w:szCs w:val="28"/>
        </w:rPr>
        <w:t>5</w:t>
      </w:r>
    </w:p>
    <w:p w:rsidR="00F35ACB" w:rsidRPr="00932F34" w:rsidRDefault="00B67AA2" w:rsidP="00E07E18">
      <w:pPr>
        <w:jc w:val="center"/>
        <w:rPr>
          <w:b/>
          <w:i/>
          <w:color w:val="0D0D0D" w:themeColor="text1" w:themeTint="F2"/>
          <w:sz w:val="28"/>
          <w:szCs w:val="28"/>
        </w:rPr>
      </w:pPr>
      <w:r w:rsidRPr="00932F34">
        <w:rPr>
          <w:b/>
          <w:i/>
          <w:sz w:val="28"/>
          <w:szCs w:val="28"/>
        </w:rPr>
        <w:t xml:space="preserve"> </w:t>
      </w:r>
      <w:r w:rsidR="00303849">
        <w:rPr>
          <w:b/>
          <w:i/>
          <w:sz w:val="28"/>
          <w:szCs w:val="28"/>
        </w:rPr>
        <w:t>I</w:t>
      </w:r>
      <w:r w:rsidR="00BF541C">
        <w:rPr>
          <w:b/>
          <w:i/>
          <w:sz w:val="28"/>
          <w:szCs w:val="28"/>
        </w:rPr>
        <w:t>I</w:t>
      </w:r>
      <w:r w:rsidR="004711B6" w:rsidRPr="00932F34">
        <w:rPr>
          <w:i/>
          <w:sz w:val="28"/>
          <w:szCs w:val="28"/>
        </w:rPr>
        <w:t xml:space="preserve"> </w:t>
      </w:r>
      <w:r w:rsidRPr="00932F34">
        <w:rPr>
          <w:b/>
          <w:sz w:val="28"/>
          <w:szCs w:val="28"/>
        </w:rPr>
        <w:t xml:space="preserve">Niedziela </w:t>
      </w:r>
      <w:r w:rsidR="00BF541C">
        <w:rPr>
          <w:b/>
          <w:sz w:val="28"/>
          <w:szCs w:val="28"/>
        </w:rPr>
        <w:t>Wielkiego Postu</w:t>
      </w:r>
      <w:r w:rsidR="00DB4A1C">
        <w:rPr>
          <w:b/>
          <w:sz w:val="28"/>
          <w:szCs w:val="28"/>
        </w:rPr>
        <w:t xml:space="preserve"> </w:t>
      </w:r>
      <w:r w:rsidR="004B4FD4">
        <w:rPr>
          <w:b/>
          <w:sz w:val="28"/>
          <w:szCs w:val="28"/>
        </w:rPr>
        <w:t xml:space="preserve"> </w:t>
      </w:r>
    </w:p>
    <w:p w:rsidR="00330A07" w:rsidRPr="00DB7BCE" w:rsidRDefault="004B4FD4" w:rsidP="00DB7BCE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Jest prasa katolicka</w:t>
      </w:r>
      <w:r w:rsidR="00DB7BCE">
        <w:rPr>
          <w:sz w:val="28"/>
          <w:szCs w:val="28"/>
        </w:rPr>
        <w:t>.</w:t>
      </w:r>
      <w:r w:rsidR="00EB306E">
        <w:rPr>
          <w:sz w:val="28"/>
          <w:szCs w:val="28"/>
        </w:rPr>
        <w:t xml:space="preserve"> Jest Trwajcie w miłości. </w:t>
      </w:r>
      <w:r w:rsidR="004250F2">
        <w:rPr>
          <w:sz w:val="28"/>
          <w:szCs w:val="28"/>
        </w:rPr>
        <w:t xml:space="preserve"> </w:t>
      </w:r>
    </w:p>
    <w:p w:rsidR="00DB7BCE" w:rsidRPr="00DB28EC" w:rsidRDefault="00CC6672" w:rsidP="00DB28EC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Pięknie dziękuję mieszkańcom Jeziórka za posprzątanie kościoła</w:t>
      </w:r>
      <w:r w:rsidR="00DB7BCE">
        <w:rPr>
          <w:sz w:val="28"/>
          <w:szCs w:val="28"/>
        </w:rPr>
        <w:t xml:space="preserve">. </w:t>
      </w:r>
    </w:p>
    <w:p w:rsidR="00510572" w:rsidRDefault="00C549AE" w:rsidP="002D6271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Droga Krzyżowa o godz. 17.</w:t>
      </w:r>
      <w:r w:rsidR="00B91317">
        <w:rPr>
          <w:sz w:val="28"/>
          <w:szCs w:val="28"/>
        </w:rPr>
        <w:t>15</w:t>
      </w:r>
      <w:r>
        <w:rPr>
          <w:sz w:val="28"/>
          <w:szCs w:val="28"/>
        </w:rPr>
        <w:t xml:space="preserve"> dla dzieci i po mszy dla dorosłych.</w:t>
      </w:r>
      <w:r w:rsidR="00B91317">
        <w:rPr>
          <w:sz w:val="28"/>
          <w:szCs w:val="28"/>
        </w:rPr>
        <w:t xml:space="preserve"> Przez Wielki Post adoracja Pana Jezusa od 15.00 do drogi krzyżowej. O godz. 15.00 Koronka do Bożego Miłosierdzia.</w:t>
      </w:r>
      <w:r w:rsidR="005C5893">
        <w:rPr>
          <w:sz w:val="28"/>
          <w:szCs w:val="28"/>
        </w:rPr>
        <w:t xml:space="preserve"> niedziela 17.15 Gorzkie Żale.</w:t>
      </w:r>
    </w:p>
    <w:p w:rsidR="003B0B28" w:rsidRDefault="003B0B28" w:rsidP="002D6271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Zachęcamy do zbiórek p wsiach na kwiaty do grobu Pana Jezusa, a ci do których zbierający nie dotrą mogą wrzucić do skrzyni. Przypominamy o jałmużnie.  </w:t>
      </w:r>
    </w:p>
    <w:p w:rsidR="004250F2" w:rsidRDefault="008712EE" w:rsidP="002D6271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środę </w:t>
      </w:r>
      <w:r w:rsidR="00303849">
        <w:rPr>
          <w:sz w:val="28"/>
          <w:szCs w:val="28"/>
        </w:rPr>
        <w:t xml:space="preserve"> </w:t>
      </w:r>
      <w:r>
        <w:rPr>
          <w:sz w:val="28"/>
          <w:szCs w:val="28"/>
        </w:rPr>
        <w:t>Uroczystość św. Józefa Oblubień</w:t>
      </w:r>
      <w:r w:rsidR="005C5893">
        <w:rPr>
          <w:sz w:val="28"/>
          <w:szCs w:val="28"/>
        </w:rPr>
        <w:t>ca NMP.</w:t>
      </w:r>
    </w:p>
    <w:p w:rsidR="005C5893" w:rsidRDefault="005C5893" w:rsidP="002D6271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sobotę o godz. 16.00 zbiórka ministrantów, w niedzielę 19.00 </w:t>
      </w:r>
      <w:r w:rsidR="003B0B28">
        <w:rPr>
          <w:sz w:val="28"/>
          <w:szCs w:val="28"/>
        </w:rPr>
        <w:t xml:space="preserve">bierzmowani. </w:t>
      </w:r>
    </w:p>
    <w:p w:rsidR="003B0B28" w:rsidRDefault="003B0B28" w:rsidP="002D6271">
      <w:pPr>
        <w:pStyle w:val="Akapitzlist"/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r>
        <w:rPr>
          <w:sz w:val="28"/>
          <w:szCs w:val="28"/>
        </w:rPr>
        <w:t>29 marca pielgrzymka pokutna.</w:t>
      </w:r>
    </w:p>
    <w:p w:rsidR="00135524" w:rsidRPr="004B4FD4" w:rsidRDefault="00135524" w:rsidP="004B4FD4">
      <w:pPr>
        <w:jc w:val="both"/>
        <w:rPr>
          <w:sz w:val="28"/>
          <w:szCs w:val="28"/>
        </w:rPr>
      </w:pPr>
    </w:p>
    <w:tbl>
      <w:tblPr>
        <w:tblStyle w:val="Tabela-Siatka"/>
        <w:tblW w:w="10915" w:type="dxa"/>
        <w:tblInd w:w="-45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shd w:val="clear" w:color="auto" w:fill="FFFFFF" w:themeFill="background1"/>
        <w:tblLook w:val="04A0"/>
      </w:tblPr>
      <w:tblGrid>
        <w:gridCol w:w="2694"/>
        <w:gridCol w:w="992"/>
        <w:gridCol w:w="7229"/>
      </w:tblGrid>
      <w:tr w:rsidR="00BF541C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F541C" w:rsidRPr="00DB4A1C" w:rsidRDefault="00BF541C" w:rsidP="00303849">
            <w:pPr>
              <w:rPr>
                <w:sz w:val="28"/>
                <w:szCs w:val="28"/>
              </w:rPr>
            </w:pPr>
            <w:r w:rsidRPr="00DB4A1C">
              <w:rPr>
                <w:color w:val="0D0D0D" w:themeColor="text1" w:themeTint="F2"/>
                <w:sz w:val="28"/>
                <w:szCs w:val="28"/>
              </w:rPr>
              <w:t xml:space="preserve">poniedziałek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1</w:t>
            </w:r>
            <w:r w:rsidR="00303849">
              <w:rPr>
                <w:color w:val="0D0D0D" w:themeColor="text1" w:themeTint="F2"/>
                <w:sz w:val="28"/>
                <w:szCs w:val="28"/>
              </w:rPr>
              <w:t>7</w:t>
            </w:r>
            <w:r w:rsidRPr="00DB4A1C">
              <w:rPr>
                <w:color w:val="0D0D0D" w:themeColor="text1" w:themeTint="F2"/>
                <w:sz w:val="28"/>
                <w:szCs w:val="28"/>
              </w:rPr>
              <w:t xml:space="preserve">  I</w:t>
            </w:r>
            <w:r>
              <w:rPr>
                <w:color w:val="0D0D0D" w:themeColor="text1" w:themeTint="F2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F541C" w:rsidRPr="00DB4A1C" w:rsidRDefault="00BF541C" w:rsidP="00DB7B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F541C" w:rsidRPr="00DB4A1C" w:rsidRDefault="002C0708" w:rsidP="00BF5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 Boże bł. i łaskę wiary dla Konrada w 36 ur.</w:t>
            </w:r>
          </w:p>
        </w:tc>
      </w:tr>
      <w:tr w:rsidR="00B563CB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563CB" w:rsidRPr="00DB4A1C" w:rsidRDefault="00B563CB" w:rsidP="00B8689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563CB" w:rsidRPr="00DB4A1C" w:rsidRDefault="00B563CB" w:rsidP="00DB4A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563CB" w:rsidRDefault="00B563CB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Marię Grzesiak</w:t>
            </w:r>
          </w:p>
        </w:tc>
      </w:tr>
      <w:tr w:rsidR="00B563CB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563CB" w:rsidRPr="00DB4A1C" w:rsidRDefault="00B563CB" w:rsidP="00B8689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563CB" w:rsidRPr="00DB4A1C" w:rsidRDefault="00B563CB" w:rsidP="00DB4A1C">
            <w:pPr>
              <w:rPr>
                <w:sz w:val="28"/>
                <w:szCs w:val="28"/>
              </w:rPr>
            </w:pPr>
            <w:r w:rsidRPr="00DB4A1C">
              <w:rPr>
                <w:sz w:val="28"/>
                <w:szCs w:val="28"/>
              </w:rPr>
              <w:t xml:space="preserve">  1</w:t>
            </w:r>
            <w:r>
              <w:rPr>
                <w:sz w:val="28"/>
                <w:szCs w:val="28"/>
              </w:rPr>
              <w:t>8</w:t>
            </w:r>
            <w:r w:rsidRPr="00DB4A1C">
              <w:rPr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B563CB" w:rsidRPr="00DB4A1C" w:rsidRDefault="00B563CB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Henryka </w:t>
            </w:r>
            <w:proofErr w:type="spellStart"/>
            <w:r>
              <w:rPr>
                <w:sz w:val="28"/>
                <w:szCs w:val="28"/>
              </w:rPr>
              <w:t>Matyjasiaka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2C0708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303849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wtorek    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18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I</w:t>
            </w:r>
            <w:r>
              <w:rPr>
                <w:color w:val="0D0D0D" w:themeColor="text1" w:themeTint="F2"/>
                <w:sz w:val="28"/>
                <w:szCs w:val="28"/>
              </w:rPr>
              <w:t>II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   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D23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7.0</w:t>
            </w:r>
            <w:r w:rsidRPr="00932F34">
              <w:rPr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DB4A1C" w:rsidRDefault="002C0708" w:rsidP="002C0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Jana Kuliga 2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0708" w:rsidRPr="00932F34" w:rsidTr="00B40F08">
        <w:trPr>
          <w:trHeight w:val="309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C0708" w:rsidRPr="00932F34" w:rsidRDefault="002C0708" w:rsidP="00592A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B67A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Default="002C0708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Marię Grzesiak</w:t>
            </w:r>
          </w:p>
        </w:tc>
      </w:tr>
      <w:tr w:rsidR="002C0708" w:rsidRPr="00932F34" w:rsidTr="00B40F08">
        <w:trPr>
          <w:trHeight w:val="309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C0708" w:rsidRPr="00932F34" w:rsidRDefault="002C0708" w:rsidP="00592A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B67AA2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DB4A1C" w:rsidRDefault="002C0708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Henryka </w:t>
            </w:r>
            <w:proofErr w:type="spellStart"/>
            <w:r>
              <w:rPr>
                <w:sz w:val="28"/>
                <w:szCs w:val="28"/>
              </w:rPr>
              <w:t>Matyjasiaka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2C0708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303849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środa      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19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I</w:t>
            </w:r>
            <w:r>
              <w:rPr>
                <w:color w:val="0D0D0D" w:themeColor="text1" w:themeTint="F2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BF541C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932F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DB4A1C" w:rsidRDefault="002C0708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Henryka </w:t>
            </w:r>
            <w:proofErr w:type="spellStart"/>
            <w:r>
              <w:rPr>
                <w:sz w:val="28"/>
                <w:szCs w:val="28"/>
              </w:rPr>
              <w:t>Matyjasiaka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2C0708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C0708" w:rsidRPr="00932F34" w:rsidRDefault="002C0708" w:rsidP="00592A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592A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932F34">
              <w:rPr>
                <w:sz w:val="28"/>
                <w:szCs w:val="28"/>
              </w:rPr>
              <w:t>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Default="002C0708" w:rsidP="00BF541C">
            <w:pPr>
              <w:jc w:val="both"/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Nowenna: </w:t>
            </w:r>
            <w:r>
              <w:rPr>
                <w:sz w:val="28"/>
                <w:szCs w:val="28"/>
              </w:rPr>
              <w:t xml:space="preserve">w intencji Bogu wiadomej/  + Józefę Józefa </w:t>
            </w:r>
            <w:proofErr w:type="spellStart"/>
            <w:r>
              <w:rPr>
                <w:sz w:val="28"/>
                <w:szCs w:val="28"/>
              </w:rPr>
              <w:t>Odolińskich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c.r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Odolińskich</w:t>
            </w:r>
            <w:proofErr w:type="spellEnd"/>
            <w:r>
              <w:rPr>
                <w:sz w:val="28"/>
                <w:szCs w:val="28"/>
              </w:rPr>
              <w:t xml:space="preserve"> i Borzęckich/ Zbigniewa Wilińskiego/ Irenę Antoniego Dominik/ Małgorzatę </w:t>
            </w:r>
            <w:proofErr w:type="spellStart"/>
            <w:r>
              <w:rPr>
                <w:sz w:val="28"/>
                <w:szCs w:val="28"/>
              </w:rPr>
              <w:t>Masną</w:t>
            </w:r>
            <w:proofErr w:type="spellEnd"/>
            <w:r>
              <w:rPr>
                <w:sz w:val="28"/>
                <w:szCs w:val="28"/>
              </w:rPr>
              <w:t xml:space="preserve">/ Aleksandra </w:t>
            </w:r>
            <w:proofErr w:type="spellStart"/>
            <w:r>
              <w:rPr>
                <w:sz w:val="28"/>
                <w:szCs w:val="28"/>
              </w:rPr>
              <w:t>Dziurdziaka</w:t>
            </w:r>
            <w:proofErr w:type="spellEnd"/>
            <w:r>
              <w:rPr>
                <w:sz w:val="28"/>
                <w:szCs w:val="28"/>
              </w:rPr>
              <w:t xml:space="preserve"> w 5 </w:t>
            </w:r>
            <w:proofErr w:type="spellStart"/>
            <w:r>
              <w:rPr>
                <w:sz w:val="28"/>
                <w:szCs w:val="28"/>
              </w:rPr>
              <w:t>r.ś</w:t>
            </w:r>
            <w:proofErr w:type="spellEnd"/>
            <w:r>
              <w:rPr>
                <w:sz w:val="28"/>
                <w:szCs w:val="28"/>
              </w:rPr>
              <w:t>./</w:t>
            </w:r>
          </w:p>
          <w:p w:rsidR="002C0708" w:rsidRPr="00932F34" w:rsidRDefault="002C0708" w:rsidP="00BF541C">
            <w:pPr>
              <w:jc w:val="both"/>
              <w:rPr>
                <w:sz w:val="28"/>
                <w:szCs w:val="28"/>
              </w:rPr>
            </w:pPr>
          </w:p>
        </w:tc>
      </w:tr>
      <w:tr w:rsidR="002C0708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303849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czwartek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20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I</w:t>
            </w:r>
            <w:r>
              <w:rPr>
                <w:color w:val="0D0D0D" w:themeColor="text1" w:themeTint="F2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DB7BCE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7</w:t>
            </w:r>
            <w:r w:rsidRPr="00932F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32F34">
              <w:rPr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DB4A1C" w:rsidRDefault="002C0708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Henryka </w:t>
            </w:r>
            <w:proofErr w:type="spellStart"/>
            <w:r>
              <w:rPr>
                <w:sz w:val="28"/>
                <w:szCs w:val="28"/>
              </w:rPr>
              <w:t>Matyjasiaka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2C0708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B8689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492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Default="002C0708" w:rsidP="00BF5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Marię Grzesiak </w:t>
            </w:r>
          </w:p>
        </w:tc>
      </w:tr>
      <w:tr w:rsidR="002C0708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B86892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49270A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DB4A1C" w:rsidRDefault="002C0708" w:rsidP="00BF5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Danutę 3 </w:t>
            </w:r>
            <w:proofErr w:type="spellStart"/>
            <w:r>
              <w:rPr>
                <w:sz w:val="28"/>
                <w:szCs w:val="28"/>
              </w:rPr>
              <w:t>r.ś</w:t>
            </w:r>
            <w:proofErr w:type="spellEnd"/>
            <w:r>
              <w:rPr>
                <w:sz w:val="28"/>
                <w:szCs w:val="28"/>
              </w:rPr>
              <w:t xml:space="preserve">. Jana 16 </w:t>
            </w:r>
            <w:proofErr w:type="spellStart"/>
            <w:r>
              <w:rPr>
                <w:sz w:val="28"/>
                <w:szCs w:val="28"/>
              </w:rPr>
              <w:t>r.ś</w:t>
            </w:r>
            <w:proofErr w:type="spellEnd"/>
            <w:r>
              <w:rPr>
                <w:sz w:val="28"/>
                <w:szCs w:val="28"/>
              </w:rPr>
              <w:t>. Gajewskich</w:t>
            </w:r>
          </w:p>
        </w:tc>
      </w:tr>
      <w:tr w:rsidR="002C0708" w:rsidRPr="00932F34" w:rsidTr="008712EE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303849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piątek               </w:t>
            </w:r>
            <w:r>
              <w:rPr>
                <w:sz w:val="28"/>
                <w:szCs w:val="28"/>
              </w:rPr>
              <w:t xml:space="preserve"> 21</w:t>
            </w:r>
            <w:r w:rsidRPr="00932F34">
              <w:rPr>
                <w:sz w:val="28"/>
                <w:szCs w:val="28"/>
              </w:rPr>
              <w:t xml:space="preserve">   I</w:t>
            </w:r>
            <w:r>
              <w:rPr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DB7BCE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7</w:t>
            </w:r>
            <w:r w:rsidRPr="00932F3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Pr="00932F34">
              <w:rPr>
                <w:sz w:val="28"/>
                <w:szCs w:val="28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DB4A1C" w:rsidRDefault="002C0708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Stanisława Paryża 1 </w:t>
            </w:r>
            <w:proofErr w:type="spellStart"/>
            <w:r>
              <w:rPr>
                <w:sz w:val="28"/>
                <w:szCs w:val="28"/>
              </w:rPr>
              <w:t>pog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0708" w:rsidRPr="00932F34" w:rsidTr="008712EE">
        <w:trPr>
          <w:trHeight w:val="173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1668F1" w:rsidRDefault="002C0708" w:rsidP="001668F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1668F1" w:rsidRDefault="002C0708" w:rsidP="001668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Default="002C0708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Marię Grzesiak</w:t>
            </w:r>
          </w:p>
        </w:tc>
      </w:tr>
      <w:tr w:rsidR="002C0708" w:rsidRPr="00932F34" w:rsidTr="008712EE">
        <w:trPr>
          <w:trHeight w:val="173"/>
        </w:trPr>
        <w:tc>
          <w:tcPr>
            <w:tcW w:w="269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1668F1" w:rsidRDefault="002C0708" w:rsidP="001668F1"/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1668F1" w:rsidRDefault="002C0708" w:rsidP="001668F1">
            <w:pPr>
              <w:rPr>
                <w:sz w:val="28"/>
                <w:szCs w:val="28"/>
              </w:rPr>
            </w:pPr>
            <w:r w:rsidRPr="001668F1">
              <w:rPr>
                <w:sz w:val="28"/>
                <w:szCs w:val="28"/>
              </w:rPr>
              <w:t xml:space="preserve">  18.00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DB4A1C" w:rsidRDefault="002C0708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Henryka </w:t>
            </w:r>
            <w:proofErr w:type="spellStart"/>
            <w:r>
              <w:rPr>
                <w:sz w:val="28"/>
                <w:szCs w:val="28"/>
              </w:rPr>
              <w:t>Matyjasiaka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2C0708" w:rsidRPr="00932F34" w:rsidTr="008422EC">
        <w:trPr>
          <w:trHeight w:val="173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303849">
            <w:pPr>
              <w:rPr>
                <w:sz w:val="28"/>
                <w:szCs w:val="28"/>
              </w:rPr>
            </w:pP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sobota            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22</w:t>
            </w:r>
            <w:r w:rsidRPr="00932F34">
              <w:rPr>
                <w:color w:val="0D0D0D" w:themeColor="text1" w:themeTint="F2"/>
                <w:sz w:val="28"/>
                <w:szCs w:val="28"/>
              </w:rPr>
              <w:t xml:space="preserve">    I</w:t>
            </w:r>
            <w:r>
              <w:rPr>
                <w:color w:val="0D0D0D" w:themeColor="text1" w:themeTint="F2"/>
                <w:sz w:val="28"/>
                <w:szCs w:val="28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4B4FD4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7.30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DB4A1C" w:rsidRDefault="002C0708" w:rsidP="008712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Henryka </w:t>
            </w:r>
            <w:proofErr w:type="spellStart"/>
            <w:r>
              <w:rPr>
                <w:sz w:val="28"/>
                <w:szCs w:val="28"/>
              </w:rPr>
              <w:t>Matyjasiaka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greg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</w:tc>
      </w:tr>
      <w:tr w:rsidR="002C0708" w:rsidRPr="00932F34" w:rsidTr="008422EC">
        <w:trPr>
          <w:trHeight w:val="173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C0708" w:rsidRPr="00932F34" w:rsidRDefault="002C0708" w:rsidP="00592A6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4B4FD4">
            <w:pPr>
              <w:rPr>
                <w:sz w:val="28"/>
                <w:szCs w:val="28"/>
              </w:rPr>
            </w:pPr>
            <w:r w:rsidRPr="00932F3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18</w:t>
            </w:r>
            <w:r w:rsidRPr="00932F34">
              <w:rPr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2C07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Kazimierza Janinę Tadeusza Andrzeja Bożenę </w:t>
            </w:r>
            <w:proofErr w:type="spellStart"/>
            <w:r>
              <w:rPr>
                <w:sz w:val="28"/>
                <w:szCs w:val="28"/>
              </w:rPr>
              <w:t>Dalbiak</w:t>
            </w:r>
            <w:proofErr w:type="spellEnd"/>
          </w:p>
        </w:tc>
      </w:tr>
      <w:tr w:rsidR="002C0708" w:rsidRPr="00932F34" w:rsidTr="008422EC">
        <w:trPr>
          <w:trHeight w:val="284"/>
        </w:trPr>
        <w:tc>
          <w:tcPr>
            <w:tcW w:w="26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Default="002C0708" w:rsidP="00DB7BCE">
            <w:pPr>
              <w:jc w:val="center"/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23</w:t>
            </w:r>
            <w:r w:rsidRPr="00932F34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III</w:t>
            </w:r>
            <w:r w:rsidRPr="00932F34">
              <w:rPr>
                <w:b/>
                <w:sz w:val="28"/>
                <w:szCs w:val="28"/>
              </w:rPr>
              <w:t xml:space="preserve">   </w:t>
            </w:r>
          </w:p>
          <w:p w:rsidR="002C0708" w:rsidRDefault="002C0708" w:rsidP="00DB4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</w:t>
            </w:r>
          </w:p>
          <w:p w:rsidR="002C0708" w:rsidRPr="00932F34" w:rsidRDefault="002C0708" w:rsidP="00DB7BCE">
            <w:pPr>
              <w:jc w:val="center"/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Niedziela </w:t>
            </w:r>
            <w:r>
              <w:rPr>
                <w:b/>
                <w:sz w:val="28"/>
                <w:szCs w:val="28"/>
              </w:rPr>
              <w:t>Wielkiego  Postu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DC3FD1">
            <w:pPr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sz w:val="28"/>
                <w:szCs w:val="28"/>
              </w:rPr>
              <w:t>8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2C07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Feliksa Andrzeja Pawlak</w:t>
            </w:r>
          </w:p>
        </w:tc>
      </w:tr>
      <w:tr w:rsidR="002C0708" w:rsidRPr="00932F34" w:rsidTr="008422EC">
        <w:trPr>
          <w:trHeight w:val="230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C0708" w:rsidRPr="00932F34" w:rsidRDefault="002C0708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DC3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10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47723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Krystynę Stanisława Kopyt</w:t>
            </w:r>
          </w:p>
        </w:tc>
      </w:tr>
      <w:tr w:rsidR="002C0708" w:rsidRPr="00932F34" w:rsidTr="008422EC">
        <w:trPr>
          <w:trHeight w:val="2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C0708" w:rsidRPr="00932F34" w:rsidRDefault="002C0708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DC3FD1">
            <w:pPr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1</w:t>
            </w:r>
            <w:r>
              <w:rPr>
                <w:b/>
                <w:sz w:val="28"/>
                <w:szCs w:val="28"/>
              </w:rPr>
              <w:t>2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47723A" w:rsidRDefault="002C0708" w:rsidP="008712E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Za parafian</w:t>
            </w:r>
          </w:p>
        </w:tc>
      </w:tr>
      <w:tr w:rsidR="002C0708" w:rsidRPr="00932F34" w:rsidTr="008422EC">
        <w:trPr>
          <w:trHeight w:val="2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C0708" w:rsidRPr="00932F34" w:rsidRDefault="002C0708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DC3F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12.00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B91317" w:rsidRDefault="002C0708" w:rsidP="002C0708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+ Edwarda Włodarczyka jego rodziców Stefana Wiesława </w:t>
            </w:r>
            <w:proofErr w:type="spellStart"/>
            <w:r>
              <w:rPr>
                <w:b/>
                <w:i/>
                <w:sz w:val="28"/>
                <w:szCs w:val="28"/>
              </w:rPr>
              <w:t>Doniców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C0708" w:rsidRPr="00932F34" w:rsidTr="008422EC">
        <w:trPr>
          <w:trHeight w:val="251"/>
        </w:trPr>
        <w:tc>
          <w:tcPr>
            <w:tcW w:w="269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2C0708" w:rsidRPr="00932F34" w:rsidRDefault="002C0708" w:rsidP="00592A62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932F34" w:rsidRDefault="002C0708" w:rsidP="00DB4A1C">
            <w:pPr>
              <w:rPr>
                <w:b/>
                <w:sz w:val="28"/>
                <w:szCs w:val="28"/>
              </w:rPr>
            </w:pPr>
            <w:r w:rsidRPr="00932F34">
              <w:rPr>
                <w:b/>
                <w:sz w:val="28"/>
                <w:szCs w:val="28"/>
              </w:rPr>
              <w:t xml:space="preserve">  1</w:t>
            </w:r>
            <w:r>
              <w:rPr>
                <w:b/>
                <w:sz w:val="28"/>
                <w:szCs w:val="28"/>
              </w:rPr>
              <w:t>8</w:t>
            </w:r>
            <w:r w:rsidRPr="00932F34">
              <w:rPr>
                <w:b/>
                <w:sz w:val="28"/>
                <w:szCs w:val="28"/>
              </w:rPr>
              <w:t>.00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C0708" w:rsidRPr="00B91317" w:rsidRDefault="002C0708" w:rsidP="008712EE">
            <w:pPr>
              <w:rPr>
                <w:b/>
                <w:i/>
                <w:sz w:val="28"/>
                <w:szCs w:val="28"/>
              </w:rPr>
            </w:pPr>
            <w:r w:rsidRPr="00B91317">
              <w:rPr>
                <w:b/>
                <w:i/>
                <w:sz w:val="28"/>
                <w:szCs w:val="28"/>
              </w:rPr>
              <w:t xml:space="preserve">+ Henryka </w:t>
            </w:r>
            <w:proofErr w:type="spellStart"/>
            <w:r w:rsidRPr="00B91317">
              <w:rPr>
                <w:b/>
                <w:i/>
                <w:sz w:val="28"/>
                <w:szCs w:val="28"/>
              </w:rPr>
              <w:t>Matyjasiaka</w:t>
            </w:r>
            <w:proofErr w:type="spellEnd"/>
            <w:r w:rsidRPr="00B91317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91317">
              <w:rPr>
                <w:b/>
                <w:i/>
                <w:sz w:val="28"/>
                <w:szCs w:val="28"/>
              </w:rPr>
              <w:t>greg</w:t>
            </w:r>
            <w:proofErr w:type="spellEnd"/>
            <w:r w:rsidRPr="00B91317">
              <w:rPr>
                <w:b/>
                <w:i/>
                <w:sz w:val="28"/>
                <w:szCs w:val="28"/>
              </w:rPr>
              <w:t xml:space="preserve">.  </w:t>
            </w:r>
          </w:p>
        </w:tc>
      </w:tr>
    </w:tbl>
    <w:p w:rsidR="00B97922" w:rsidRPr="000945AD" w:rsidRDefault="00F07CB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sectPr w:rsidR="00B97922" w:rsidRPr="000945AD" w:rsidSect="00BC1157">
      <w:pgSz w:w="11906" w:h="16838"/>
      <w:pgMar w:top="142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1DE" w:rsidRDefault="007F31DE" w:rsidP="00102C40">
      <w:pPr>
        <w:spacing w:after="0" w:line="240" w:lineRule="auto"/>
      </w:pPr>
      <w:r>
        <w:separator/>
      </w:r>
    </w:p>
  </w:endnote>
  <w:endnote w:type="continuationSeparator" w:id="0">
    <w:p w:rsidR="007F31DE" w:rsidRDefault="007F31DE" w:rsidP="0010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1DE" w:rsidRDefault="007F31DE" w:rsidP="00102C40">
      <w:pPr>
        <w:spacing w:after="0" w:line="240" w:lineRule="auto"/>
      </w:pPr>
      <w:r>
        <w:separator/>
      </w:r>
    </w:p>
  </w:footnote>
  <w:footnote w:type="continuationSeparator" w:id="0">
    <w:p w:rsidR="007F31DE" w:rsidRDefault="007F31DE" w:rsidP="00102C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3267D"/>
    <w:multiLevelType w:val="hybridMultilevel"/>
    <w:tmpl w:val="097EA248"/>
    <w:lvl w:ilvl="0" w:tplc="0415000F">
      <w:start w:val="1"/>
      <w:numFmt w:val="decimal"/>
      <w:lvlText w:val="%1."/>
      <w:lvlJc w:val="left"/>
      <w:pPr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-3238"/>
        </w:tabs>
        <w:ind w:left="-3238" w:hanging="360"/>
      </w:pPr>
    </w:lvl>
    <w:lvl w:ilvl="2" w:tplc="0415001B">
      <w:start w:val="1"/>
      <w:numFmt w:val="decimal"/>
      <w:lvlText w:val="%3."/>
      <w:lvlJc w:val="left"/>
      <w:pPr>
        <w:tabs>
          <w:tab w:val="num" w:pos="-2518"/>
        </w:tabs>
        <w:ind w:left="-2518" w:hanging="360"/>
      </w:pPr>
    </w:lvl>
    <w:lvl w:ilvl="3" w:tplc="0415000F">
      <w:start w:val="1"/>
      <w:numFmt w:val="decimal"/>
      <w:lvlText w:val="%4."/>
      <w:lvlJc w:val="left"/>
      <w:pPr>
        <w:tabs>
          <w:tab w:val="num" w:pos="-1798"/>
        </w:tabs>
        <w:ind w:left="-1798" w:hanging="360"/>
      </w:pPr>
    </w:lvl>
    <w:lvl w:ilvl="4" w:tplc="04150019">
      <w:start w:val="1"/>
      <w:numFmt w:val="decimal"/>
      <w:lvlText w:val="%5."/>
      <w:lvlJc w:val="left"/>
      <w:pPr>
        <w:tabs>
          <w:tab w:val="num" w:pos="-1078"/>
        </w:tabs>
        <w:ind w:left="-1078" w:hanging="360"/>
      </w:pPr>
    </w:lvl>
    <w:lvl w:ilvl="5" w:tplc="0415001B">
      <w:start w:val="1"/>
      <w:numFmt w:val="decimal"/>
      <w:lvlText w:val="%6."/>
      <w:lvlJc w:val="left"/>
      <w:pPr>
        <w:tabs>
          <w:tab w:val="num" w:pos="-358"/>
        </w:tabs>
        <w:ind w:left="-358" w:hanging="360"/>
      </w:pPr>
    </w:lvl>
    <w:lvl w:ilvl="6" w:tplc="0415000F">
      <w:start w:val="1"/>
      <w:numFmt w:val="decimal"/>
      <w:lvlText w:val="%7."/>
      <w:lvlJc w:val="left"/>
      <w:pPr>
        <w:tabs>
          <w:tab w:val="num" w:pos="362"/>
        </w:tabs>
        <w:ind w:left="362" w:hanging="360"/>
      </w:pPr>
    </w:lvl>
    <w:lvl w:ilvl="7" w:tplc="04150019">
      <w:start w:val="1"/>
      <w:numFmt w:val="decimal"/>
      <w:lvlText w:val="%8."/>
      <w:lvlJc w:val="left"/>
      <w:pPr>
        <w:tabs>
          <w:tab w:val="num" w:pos="1082"/>
        </w:tabs>
        <w:ind w:left="1082" w:hanging="360"/>
      </w:pPr>
    </w:lvl>
    <w:lvl w:ilvl="8" w:tplc="0415001B">
      <w:start w:val="1"/>
      <w:numFmt w:val="decimal"/>
      <w:lvlText w:val="%9."/>
      <w:lvlJc w:val="left"/>
      <w:pPr>
        <w:tabs>
          <w:tab w:val="num" w:pos="1802"/>
        </w:tabs>
        <w:ind w:left="180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CB1"/>
    <w:rsid w:val="00001EFA"/>
    <w:rsid w:val="00010560"/>
    <w:rsid w:val="00023554"/>
    <w:rsid w:val="000236AA"/>
    <w:rsid w:val="00034E7B"/>
    <w:rsid w:val="000362F0"/>
    <w:rsid w:val="00043DFC"/>
    <w:rsid w:val="00051234"/>
    <w:rsid w:val="000566A4"/>
    <w:rsid w:val="000632D3"/>
    <w:rsid w:val="00074CD0"/>
    <w:rsid w:val="000945AD"/>
    <w:rsid w:val="000B3517"/>
    <w:rsid w:val="000B4495"/>
    <w:rsid w:val="000B4A1C"/>
    <w:rsid w:val="000B5FA5"/>
    <w:rsid w:val="000C416C"/>
    <w:rsid w:val="000C603A"/>
    <w:rsid w:val="000D202D"/>
    <w:rsid w:val="000D3147"/>
    <w:rsid w:val="000E1549"/>
    <w:rsid w:val="000E4D81"/>
    <w:rsid w:val="000F1A36"/>
    <w:rsid w:val="000F5458"/>
    <w:rsid w:val="000F72C9"/>
    <w:rsid w:val="00102C40"/>
    <w:rsid w:val="00105ABB"/>
    <w:rsid w:val="00116924"/>
    <w:rsid w:val="00120E3A"/>
    <w:rsid w:val="00126E62"/>
    <w:rsid w:val="0013418A"/>
    <w:rsid w:val="00135524"/>
    <w:rsid w:val="00137178"/>
    <w:rsid w:val="00141AD9"/>
    <w:rsid w:val="00142356"/>
    <w:rsid w:val="00150671"/>
    <w:rsid w:val="00154DD4"/>
    <w:rsid w:val="00161B18"/>
    <w:rsid w:val="001645E9"/>
    <w:rsid w:val="00166306"/>
    <w:rsid w:val="001668F1"/>
    <w:rsid w:val="0016704E"/>
    <w:rsid w:val="00175D99"/>
    <w:rsid w:val="001766ED"/>
    <w:rsid w:val="00190FCA"/>
    <w:rsid w:val="0019116C"/>
    <w:rsid w:val="00193C56"/>
    <w:rsid w:val="00193E63"/>
    <w:rsid w:val="001A3369"/>
    <w:rsid w:val="001A7F04"/>
    <w:rsid w:val="001C18CC"/>
    <w:rsid w:val="001C5008"/>
    <w:rsid w:val="001D6EFF"/>
    <w:rsid w:val="001E381D"/>
    <w:rsid w:val="001E5E94"/>
    <w:rsid w:val="001F1039"/>
    <w:rsid w:val="001F603A"/>
    <w:rsid w:val="00225755"/>
    <w:rsid w:val="0022709B"/>
    <w:rsid w:val="0023072D"/>
    <w:rsid w:val="0023444F"/>
    <w:rsid w:val="00236819"/>
    <w:rsid w:val="0024039E"/>
    <w:rsid w:val="0024041B"/>
    <w:rsid w:val="00243CA5"/>
    <w:rsid w:val="0024792D"/>
    <w:rsid w:val="00251CA8"/>
    <w:rsid w:val="002658B4"/>
    <w:rsid w:val="0027086C"/>
    <w:rsid w:val="002729B3"/>
    <w:rsid w:val="002760EA"/>
    <w:rsid w:val="0028078C"/>
    <w:rsid w:val="00280CB1"/>
    <w:rsid w:val="002A51E6"/>
    <w:rsid w:val="002B786D"/>
    <w:rsid w:val="002C0094"/>
    <w:rsid w:val="002C0708"/>
    <w:rsid w:val="002C5E3E"/>
    <w:rsid w:val="002D05F6"/>
    <w:rsid w:val="002D5DF8"/>
    <w:rsid w:val="002D6271"/>
    <w:rsid w:val="00301E32"/>
    <w:rsid w:val="00303849"/>
    <w:rsid w:val="00306665"/>
    <w:rsid w:val="00307D78"/>
    <w:rsid w:val="00330A07"/>
    <w:rsid w:val="00337B6F"/>
    <w:rsid w:val="003463DD"/>
    <w:rsid w:val="003501BF"/>
    <w:rsid w:val="003577D0"/>
    <w:rsid w:val="003621AB"/>
    <w:rsid w:val="00363E90"/>
    <w:rsid w:val="003674E2"/>
    <w:rsid w:val="00370C20"/>
    <w:rsid w:val="003717BD"/>
    <w:rsid w:val="00382482"/>
    <w:rsid w:val="00384A7A"/>
    <w:rsid w:val="00390692"/>
    <w:rsid w:val="003A0802"/>
    <w:rsid w:val="003A73CA"/>
    <w:rsid w:val="003B0B28"/>
    <w:rsid w:val="003B457C"/>
    <w:rsid w:val="003B5D2B"/>
    <w:rsid w:val="003C2915"/>
    <w:rsid w:val="003E7F86"/>
    <w:rsid w:val="003F53B4"/>
    <w:rsid w:val="00404959"/>
    <w:rsid w:val="00407980"/>
    <w:rsid w:val="00412E15"/>
    <w:rsid w:val="0041485D"/>
    <w:rsid w:val="00414A32"/>
    <w:rsid w:val="00421FE3"/>
    <w:rsid w:val="004250F2"/>
    <w:rsid w:val="00425BE5"/>
    <w:rsid w:val="0045184A"/>
    <w:rsid w:val="00453BDD"/>
    <w:rsid w:val="0046419E"/>
    <w:rsid w:val="00465041"/>
    <w:rsid w:val="004703B6"/>
    <w:rsid w:val="004711B6"/>
    <w:rsid w:val="00471663"/>
    <w:rsid w:val="0047723A"/>
    <w:rsid w:val="00483941"/>
    <w:rsid w:val="00487715"/>
    <w:rsid w:val="00487A6E"/>
    <w:rsid w:val="00487B0B"/>
    <w:rsid w:val="0049270A"/>
    <w:rsid w:val="004A58B1"/>
    <w:rsid w:val="004B4FD4"/>
    <w:rsid w:val="004F1B53"/>
    <w:rsid w:val="004F4441"/>
    <w:rsid w:val="004F6AB7"/>
    <w:rsid w:val="00505EF4"/>
    <w:rsid w:val="00510572"/>
    <w:rsid w:val="00511444"/>
    <w:rsid w:val="00526B1C"/>
    <w:rsid w:val="0052794E"/>
    <w:rsid w:val="00537323"/>
    <w:rsid w:val="00541EC3"/>
    <w:rsid w:val="00552EDB"/>
    <w:rsid w:val="00556B08"/>
    <w:rsid w:val="005638C7"/>
    <w:rsid w:val="0056451C"/>
    <w:rsid w:val="00575FD9"/>
    <w:rsid w:val="005768B6"/>
    <w:rsid w:val="00576E09"/>
    <w:rsid w:val="00576FEB"/>
    <w:rsid w:val="00583E68"/>
    <w:rsid w:val="00590DDF"/>
    <w:rsid w:val="00591615"/>
    <w:rsid w:val="00592A62"/>
    <w:rsid w:val="005A41E5"/>
    <w:rsid w:val="005C5893"/>
    <w:rsid w:val="005D197E"/>
    <w:rsid w:val="005D44B3"/>
    <w:rsid w:val="005D6FF3"/>
    <w:rsid w:val="005E7A91"/>
    <w:rsid w:val="005F5C5C"/>
    <w:rsid w:val="00602470"/>
    <w:rsid w:val="00603F20"/>
    <w:rsid w:val="00604331"/>
    <w:rsid w:val="00605985"/>
    <w:rsid w:val="00613F40"/>
    <w:rsid w:val="00615214"/>
    <w:rsid w:val="0063047A"/>
    <w:rsid w:val="006312ED"/>
    <w:rsid w:val="00631308"/>
    <w:rsid w:val="00635E89"/>
    <w:rsid w:val="00640157"/>
    <w:rsid w:val="0064016E"/>
    <w:rsid w:val="00640920"/>
    <w:rsid w:val="006559CD"/>
    <w:rsid w:val="00656AB2"/>
    <w:rsid w:val="0066660A"/>
    <w:rsid w:val="0066695C"/>
    <w:rsid w:val="0067015F"/>
    <w:rsid w:val="006877F3"/>
    <w:rsid w:val="00693E8F"/>
    <w:rsid w:val="00694422"/>
    <w:rsid w:val="00694725"/>
    <w:rsid w:val="006958A8"/>
    <w:rsid w:val="006A475E"/>
    <w:rsid w:val="006B78D3"/>
    <w:rsid w:val="006C19A5"/>
    <w:rsid w:val="006C46A5"/>
    <w:rsid w:val="006D06C0"/>
    <w:rsid w:val="006D4793"/>
    <w:rsid w:val="006E172E"/>
    <w:rsid w:val="006F09D2"/>
    <w:rsid w:val="00700FE8"/>
    <w:rsid w:val="007075F3"/>
    <w:rsid w:val="007128DE"/>
    <w:rsid w:val="007310EC"/>
    <w:rsid w:val="007319C0"/>
    <w:rsid w:val="00735878"/>
    <w:rsid w:val="007448AA"/>
    <w:rsid w:val="007457D9"/>
    <w:rsid w:val="00750D02"/>
    <w:rsid w:val="00752CBF"/>
    <w:rsid w:val="00757303"/>
    <w:rsid w:val="007622E1"/>
    <w:rsid w:val="00780604"/>
    <w:rsid w:val="0078565A"/>
    <w:rsid w:val="007A0A6A"/>
    <w:rsid w:val="007B2A07"/>
    <w:rsid w:val="007B53BF"/>
    <w:rsid w:val="007C0B2A"/>
    <w:rsid w:val="007D7825"/>
    <w:rsid w:val="007F31DE"/>
    <w:rsid w:val="007F6E4A"/>
    <w:rsid w:val="00813CB4"/>
    <w:rsid w:val="00814ABA"/>
    <w:rsid w:val="00815EFB"/>
    <w:rsid w:val="00822403"/>
    <w:rsid w:val="008238F8"/>
    <w:rsid w:val="00825D43"/>
    <w:rsid w:val="00831B5E"/>
    <w:rsid w:val="00831DDE"/>
    <w:rsid w:val="008359CA"/>
    <w:rsid w:val="00841E71"/>
    <w:rsid w:val="008422EC"/>
    <w:rsid w:val="00851888"/>
    <w:rsid w:val="00852EF9"/>
    <w:rsid w:val="00867E3F"/>
    <w:rsid w:val="008712EE"/>
    <w:rsid w:val="00872D3D"/>
    <w:rsid w:val="008A436B"/>
    <w:rsid w:val="008A58E0"/>
    <w:rsid w:val="008A5E6B"/>
    <w:rsid w:val="008A6265"/>
    <w:rsid w:val="008B3B9A"/>
    <w:rsid w:val="008B4B02"/>
    <w:rsid w:val="008B6F58"/>
    <w:rsid w:val="008C2E94"/>
    <w:rsid w:val="008C3BEB"/>
    <w:rsid w:val="008D12B3"/>
    <w:rsid w:val="008D3647"/>
    <w:rsid w:val="008F38EB"/>
    <w:rsid w:val="008F71A7"/>
    <w:rsid w:val="00901839"/>
    <w:rsid w:val="00902AEC"/>
    <w:rsid w:val="00903A44"/>
    <w:rsid w:val="00903C0F"/>
    <w:rsid w:val="009067D6"/>
    <w:rsid w:val="00910872"/>
    <w:rsid w:val="009121CE"/>
    <w:rsid w:val="00920C81"/>
    <w:rsid w:val="00923900"/>
    <w:rsid w:val="00923F51"/>
    <w:rsid w:val="00931F62"/>
    <w:rsid w:val="00932F34"/>
    <w:rsid w:val="00934A40"/>
    <w:rsid w:val="00935D76"/>
    <w:rsid w:val="00941EE3"/>
    <w:rsid w:val="00947F27"/>
    <w:rsid w:val="009573A2"/>
    <w:rsid w:val="00961391"/>
    <w:rsid w:val="009677AB"/>
    <w:rsid w:val="00980D32"/>
    <w:rsid w:val="0098272F"/>
    <w:rsid w:val="00997F47"/>
    <w:rsid w:val="009A0679"/>
    <w:rsid w:val="009A0B6C"/>
    <w:rsid w:val="009B08CD"/>
    <w:rsid w:val="009C3A1A"/>
    <w:rsid w:val="009D09BE"/>
    <w:rsid w:val="009D6611"/>
    <w:rsid w:val="009E4E5C"/>
    <w:rsid w:val="009F1942"/>
    <w:rsid w:val="00A03DC2"/>
    <w:rsid w:val="00A0454E"/>
    <w:rsid w:val="00A1025B"/>
    <w:rsid w:val="00A20E9D"/>
    <w:rsid w:val="00A23C9E"/>
    <w:rsid w:val="00A32B9C"/>
    <w:rsid w:val="00A6216A"/>
    <w:rsid w:val="00A651B4"/>
    <w:rsid w:val="00A65856"/>
    <w:rsid w:val="00A70637"/>
    <w:rsid w:val="00A800AF"/>
    <w:rsid w:val="00A80624"/>
    <w:rsid w:val="00A847ED"/>
    <w:rsid w:val="00A86BC1"/>
    <w:rsid w:val="00A916FC"/>
    <w:rsid w:val="00A91A23"/>
    <w:rsid w:val="00A92C9C"/>
    <w:rsid w:val="00AA3098"/>
    <w:rsid w:val="00AA4781"/>
    <w:rsid w:val="00AC2B54"/>
    <w:rsid w:val="00AE25BF"/>
    <w:rsid w:val="00AF1612"/>
    <w:rsid w:val="00AF1C78"/>
    <w:rsid w:val="00AF1F6D"/>
    <w:rsid w:val="00AF3942"/>
    <w:rsid w:val="00AF5979"/>
    <w:rsid w:val="00B03335"/>
    <w:rsid w:val="00B1430B"/>
    <w:rsid w:val="00B179F7"/>
    <w:rsid w:val="00B22A5D"/>
    <w:rsid w:val="00B2300D"/>
    <w:rsid w:val="00B31D1F"/>
    <w:rsid w:val="00B33427"/>
    <w:rsid w:val="00B40F08"/>
    <w:rsid w:val="00B43A86"/>
    <w:rsid w:val="00B50500"/>
    <w:rsid w:val="00B563CB"/>
    <w:rsid w:val="00B62A5E"/>
    <w:rsid w:val="00B660BE"/>
    <w:rsid w:val="00B67AA2"/>
    <w:rsid w:val="00B82DBA"/>
    <w:rsid w:val="00B8349D"/>
    <w:rsid w:val="00B86892"/>
    <w:rsid w:val="00B86FF5"/>
    <w:rsid w:val="00B9083B"/>
    <w:rsid w:val="00B90EF3"/>
    <w:rsid w:val="00B91317"/>
    <w:rsid w:val="00B97922"/>
    <w:rsid w:val="00BA42ED"/>
    <w:rsid w:val="00BC1157"/>
    <w:rsid w:val="00BC37A5"/>
    <w:rsid w:val="00BD029A"/>
    <w:rsid w:val="00BE64FB"/>
    <w:rsid w:val="00BF541C"/>
    <w:rsid w:val="00C05380"/>
    <w:rsid w:val="00C151F8"/>
    <w:rsid w:val="00C20DBD"/>
    <w:rsid w:val="00C21072"/>
    <w:rsid w:val="00C42549"/>
    <w:rsid w:val="00C42F5B"/>
    <w:rsid w:val="00C549AE"/>
    <w:rsid w:val="00C57918"/>
    <w:rsid w:val="00C6412B"/>
    <w:rsid w:val="00C649EE"/>
    <w:rsid w:val="00C72B30"/>
    <w:rsid w:val="00C76D68"/>
    <w:rsid w:val="00C91541"/>
    <w:rsid w:val="00C97426"/>
    <w:rsid w:val="00CB2C7B"/>
    <w:rsid w:val="00CB3E97"/>
    <w:rsid w:val="00CB3FF6"/>
    <w:rsid w:val="00CB7C7B"/>
    <w:rsid w:val="00CC0576"/>
    <w:rsid w:val="00CC2B7A"/>
    <w:rsid w:val="00CC5868"/>
    <w:rsid w:val="00CC6672"/>
    <w:rsid w:val="00CD0B9A"/>
    <w:rsid w:val="00CE196B"/>
    <w:rsid w:val="00CE3030"/>
    <w:rsid w:val="00CE5EFB"/>
    <w:rsid w:val="00CF11B3"/>
    <w:rsid w:val="00CF55F0"/>
    <w:rsid w:val="00D053EE"/>
    <w:rsid w:val="00D16121"/>
    <w:rsid w:val="00D172F6"/>
    <w:rsid w:val="00D2377B"/>
    <w:rsid w:val="00D25805"/>
    <w:rsid w:val="00D6275E"/>
    <w:rsid w:val="00D64CD2"/>
    <w:rsid w:val="00D65C43"/>
    <w:rsid w:val="00D66173"/>
    <w:rsid w:val="00D730E7"/>
    <w:rsid w:val="00D82960"/>
    <w:rsid w:val="00D8320F"/>
    <w:rsid w:val="00D865C1"/>
    <w:rsid w:val="00D86A40"/>
    <w:rsid w:val="00D90F91"/>
    <w:rsid w:val="00DA2A63"/>
    <w:rsid w:val="00DA2F53"/>
    <w:rsid w:val="00DA6E66"/>
    <w:rsid w:val="00DB28EC"/>
    <w:rsid w:val="00DB491C"/>
    <w:rsid w:val="00DB4A1C"/>
    <w:rsid w:val="00DB70B9"/>
    <w:rsid w:val="00DB7BCE"/>
    <w:rsid w:val="00DC3FD1"/>
    <w:rsid w:val="00DD2C2F"/>
    <w:rsid w:val="00DE3C13"/>
    <w:rsid w:val="00DE5E36"/>
    <w:rsid w:val="00E00E37"/>
    <w:rsid w:val="00E01B5C"/>
    <w:rsid w:val="00E02DAA"/>
    <w:rsid w:val="00E03412"/>
    <w:rsid w:val="00E07E18"/>
    <w:rsid w:val="00E11AD1"/>
    <w:rsid w:val="00E168BA"/>
    <w:rsid w:val="00E2190C"/>
    <w:rsid w:val="00E3098C"/>
    <w:rsid w:val="00E322E4"/>
    <w:rsid w:val="00E4224D"/>
    <w:rsid w:val="00E42565"/>
    <w:rsid w:val="00E47B07"/>
    <w:rsid w:val="00E52461"/>
    <w:rsid w:val="00E70B6B"/>
    <w:rsid w:val="00E81FB4"/>
    <w:rsid w:val="00E945B3"/>
    <w:rsid w:val="00E94CC6"/>
    <w:rsid w:val="00E96D80"/>
    <w:rsid w:val="00E96D88"/>
    <w:rsid w:val="00EA0A59"/>
    <w:rsid w:val="00EA104E"/>
    <w:rsid w:val="00EB306E"/>
    <w:rsid w:val="00EC5C01"/>
    <w:rsid w:val="00ED17E4"/>
    <w:rsid w:val="00ED5C4C"/>
    <w:rsid w:val="00EE53D4"/>
    <w:rsid w:val="00EF629D"/>
    <w:rsid w:val="00F010C9"/>
    <w:rsid w:val="00F07CB1"/>
    <w:rsid w:val="00F07E9F"/>
    <w:rsid w:val="00F14E5E"/>
    <w:rsid w:val="00F23D04"/>
    <w:rsid w:val="00F35ACB"/>
    <w:rsid w:val="00F365DF"/>
    <w:rsid w:val="00F4340A"/>
    <w:rsid w:val="00F469ED"/>
    <w:rsid w:val="00F546F2"/>
    <w:rsid w:val="00F633C1"/>
    <w:rsid w:val="00F67069"/>
    <w:rsid w:val="00F71E54"/>
    <w:rsid w:val="00F76954"/>
    <w:rsid w:val="00F8465D"/>
    <w:rsid w:val="00F90275"/>
    <w:rsid w:val="00F968CE"/>
    <w:rsid w:val="00FA51A7"/>
    <w:rsid w:val="00FA5B8F"/>
    <w:rsid w:val="00FB1BAD"/>
    <w:rsid w:val="00FB36F2"/>
    <w:rsid w:val="00FC5728"/>
    <w:rsid w:val="00FC667A"/>
    <w:rsid w:val="00FD2D9C"/>
    <w:rsid w:val="00FD76A0"/>
    <w:rsid w:val="00FD7830"/>
    <w:rsid w:val="00FE1A95"/>
    <w:rsid w:val="00FF2251"/>
    <w:rsid w:val="00FF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7C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7CB1"/>
    <w:pPr>
      <w:ind w:left="720"/>
      <w:contextualSpacing/>
    </w:pPr>
  </w:style>
  <w:style w:type="table" w:styleId="Tabela-Siatka">
    <w:name w:val="Table Grid"/>
    <w:basedOn w:val="Standardowy"/>
    <w:uiPriority w:val="59"/>
    <w:rsid w:val="00F07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02C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02C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02C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8446E6-43BE-4B63-9FC1-8FDF43192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3052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Woźniak</dc:creator>
  <cp:lastModifiedBy>Krzysztof Woźniak</cp:lastModifiedBy>
  <cp:revision>314</cp:revision>
  <cp:lastPrinted>2025-03-09T05:24:00Z</cp:lastPrinted>
  <dcterms:created xsi:type="dcterms:W3CDTF">2016-03-01T15:10:00Z</dcterms:created>
  <dcterms:modified xsi:type="dcterms:W3CDTF">2025-03-15T18:15:00Z</dcterms:modified>
</cp:coreProperties>
</file>