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194336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C0905">
        <w:rPr>
          <w:b/>
          <w:color w:val="000000"/>
          <w:sz w:val="28"/>
          <w:szCs w:val="28"/>
        </w:rPr>
        <w:t>7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0117F8">
        <w:rPr>
          <w:b/>
          <w:color w:val="000000"/>
          <w:sz w:val="28"/>
          <w:szCs w:val="28"/>
        </w:rPr>
        <w:t>I</w:t>
      </w:r>
      <w:r w:rsidR="009E14F4">
        <w:rPr>
          <w:b/>
          <w:color w:val="000000"/>
          <w:sz w:val="28"/>
          <w:szCs w:val="28"/>
        </w:rPr>
        <w:t>I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X</w:t>
      </w:r>
      <w:r w:rsidR="00194336">
        <w:rPr>
          <w:b/>
          <w:i/>
          <w:color w:val="000000"/>
          <w:sz w:val="28"/>
          <w:szCs w:val="28"/>
        </w:rPr>
        <w:t>X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Niedziela </w:t>
      </w:r>
      <w:r w:rsidR="00E045DB">
        <w:rPr>
          <w:b/>
          <w:i/>
          <w:color w:val="000000"/>
          <w:sz w:val="28"/>
          <w:szCs w:val="28"/>
        </w:rPr>
        <w:t xml:space="preserve"> </w:t>
      </w:r>
      <w:r w:rsidR="00E045DB" w:rsidRPr="00E045DB"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Zwykła</w:t>
      </w:r>
    </w:p>
    <w:p w:rsidR="00E045DB" w:rsidRPr="00857641" w:rsidRDefault="00E045DB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AC0905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E14F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E25E21" w:rsidRDefault="00E25E21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Dziękujemy za posprzątanie kościoła mieszkańcom Krępy.</w:t>
      </w:r>
    </w:p>
    <w:p w:rsidR="00E25E21" w:rsidRDefault="00E25E21" w:rsidP="00E25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25E21" w:rsidRDefault="00E25E21" w:rsidP="00E25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3552A1" w:rsidRPr="00E25E21" w:rsidRDefault="00AC0905" w:rsidP="00E25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5E21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2F035B" w:rsidRPr="00E30475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69"/>
        <w:gridCol w:w="6980"/>
        <w:gridCol w:w="7054"/>
      </w:tblGrid>
      <w:tr w:rsidR="007404F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F44BD0" w:rsidRDefault="007404FC" w:rsidP="00B340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194336">
              <w:rPr>
                <w:color w:val="000000"/>
                <w:sz w:val="28"/>
                <w:szCs w:val="28"/>
              </w:rPr>
              <w:t>1</w:t>
            </w:r>
            <w:r w:rsidR="00B340CA">
              <w:rPr>
                <w:color w:val="000000"/>
                <w:sz w:val="28"/>
                <w:szCs w:val="28"/>
              </w:rPr>
              <w:t>8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</w:t>
            </w:r>
            <w:r w:rsidR="000117F8">
              <w:rPr>
                <w:color w:val="000000"/>
                <w:sz w:val="28"/>
                <w:szCs w:val="28"/>
              </w:rPr>
              <w:t>I</w:t>
            </w:r>
            <w:r w:rsidR="009E14F4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172B42" w:rsidRDefault="00EE55BC" w:rsidP="00AC090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Stercuła od </w:t>
            </w:r>
            <w:r w:rsidR="00AC0905">
              <w:rPr>
                <w:sz w:val="28"/>
                <w:szCs w:val="28"/>
              </w:rPr>
              <w:t>Bożeny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F44BD0" w:rsidRDefault="00414DCA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F44BD0" w:rsidRDefault="00414DCA" w:rsidP="00F0571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414DCA" w:rsidRDefault="00AC0905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Władysławę Prokop</w:t>
            </w:r>
          </w:p>
        </w:tc>
      </w:tr>
      <w:tr w:rsidR="00EE55BC" w:rsidRPr="00171320" w:rsidTr="000117F8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9D0113" w:rsidRDefault="00EE55BC" w:rsidP="00B340CA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1</w:t>
            </w:r>
            <w:r w:rsidR="00B340CA">
              <w:rPr>
                <w:color w:val="0D0D0D"/>
                <w:sz w:val="28"/>
                <w:szCs w:val="28"/>
              </w:rPr>
              <w:t>9</w:t>
            </w:r>
            <w:r>
              <w:rPr>
                <w:color w:val="0D0D0D"/>
                <w:sz w:val="28"/>
                <w:szCs w:val="28"/>
              </w:rPr>
              <w:t xml:space="preserve">   VIII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EE55BC" w:rsidRPr="009D0113" w:rsidRDefault="00EE55BC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126" w:type="dxa"/>
            <w:gridSpan w:val="2"/>
            <w:shd w:val="clear" w:color="auto" w:fill="FFFFFF"/>
          </w:tcPr>
          <w:p w:rsidR="00EE55BC" w:rsidRPr="00172B42" w:rsidRDefault="00EE55BC" w:rsidP="00EE55B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Stercuła   </w:t>
            </w:r>
            <w:r w:rsidR="00AC0905">
              <w:rPr>
                <w:sz w:val="28"/>
                <w:szCs w:val="28"/>
              </w:rPr>
              <w:t xml:space="preserve">od Angeliki </w:t>
            </w:r>
          </w:p>
        </w:tc>
        <w:tc>
          <w:tcPr>
            <w:tcW w:w="6980" w:type="dxa"/>
          </w:tcPr>
          <w:p w:rsidR="00EE55BC" w:rsidRPr="00F44BD0" w:rsidRDefault="00EE55BC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EE55BC" w:rsidRPr="00F44BD0" w:rsidRDefault="00EE55BC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Adama Kowalczyka 2 pog.</w:t>
            </w:r>
          </w:p>
        </w:tc>
      </w:tr>
      <w:tr w:rsidR="00EE55BC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9D0113" w:rsidRDefault="00EE55BC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9D0113" w:rsidRDefault="00EE55BC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E55BC" w:rsidRDefault="00AC0905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Władysława Kucharskiego od memento mori</w:t>
            </w:r>
          </w:p>
        </w:tc>
        <w:tc>
          <w:tcPr>
            <w:tcW w:w="7049" w:type="dxa"/>
            <w:gridSpan w:val="2"/>
          </w:tcPr>
          <w:p w:rsidR="00EE55BC" w:rsidRPr="00F44BD0" w:rsidRDefault="00EE55BC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EE55BC" w:rsidRDefault="00EE55BC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4A7480" w:rsidRDefault="00EE55BC" w:rsidP="00B340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 w:rsidR="00B340CA">
              <w:rPr>
                <w:color w:val="000000"/>
                <w:sz w:val="28"/>
                <w:szCs w:val="28"/>
              </w:rPr>
              <w:t>20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VIII</w:t>
            </w:r>
          </w:p>
        </w:tc>
        <w:tc>
          <w:tcPr>
            <w:tcW w:w="1132" w:type="dxa"/>
            <w:shd w:val="clear" w:color="auto" w:fill="FFFFFF"/>
          </w:tcPr>
          <w:p w:rsidR="00EE55BC" w:rsidRPr="004A7480" w:rsidRDefault="00EE55BC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E55BC" w:rsidRPr="00172B42" w:rsidRDefault="00EE55BC" w:rsidP="00AC090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Stercuła </w:t>
            </w:r>
            <w:r w:rsidR="00AC0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4A7480" w:rsidRDefault="00EE55BC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4A7480" w:rsidRDefault="00EE55BC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E55BC" w:rsidRDefault="00EE55BC" w:rsidP="00AC090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Mieczysława / o łaskę zdrowia dla ks. Ryszarda/ </w:t>
            </w:r>
            <w:r w:rsidR="00AC0905">
              <w:rPr>
                <w:sz w:val="28"/>
                <w:szCs w:val="28"/>
              </w:rPr>
              <w:t xml:space="preserve"> o szczęśliwą operację dla Ani/ + Ryszarda Piątka Alinę Tomasza Dobrowolskich, Zofię Jana Bednarek, Stanisławę Piątek/</w:t>
            </w:r>
          </w:p>
          <w:p w:rsidR="00B340CA" w:rsidRDefault="00B340CA" w:rsidP="00AC090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340CA" w:rsidRPr="004A7480" w:rsidRDefault="00B340CA" w:rsidP="00AC090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5916ED" w:rsidRDefault="00EE55BC" w:rsidP="00B340CA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color w:val="0D0D0D"/>
                <w:sz w:val="28"/>
                <w:szCs w:val="28"/>
              </w:rPr>
              <w:t xml:space="preserve">czwartek        </w:t>
            </w:r>
            <w:r w:rsidR="00B340CA">
              <w:rPr>
                <w:color w:val="0D0D0D"/>
                <w:sz w:val="28"/>
                <w:szCs w:val="28"/>
              </w:rPr>
              <w:t>21</w:t>
            </w:r>
            <w:r w:rsidRPr="005916ED">
              <w:rPr>
                <w:color w:val="0D0D0D"/>
                <w:sz w:val="28"/>
                <w:szCs w:val="28"/>
              </w:rPr>
              <w:t xml:space="preserve">   V</w:t>
            </w:r>
            <w:r>
              <w:rPr>
                <w:color w:val="0D0D0D"/>
                <w:sz w:val="28"/>
                <w:szCs w:val="28"/>
              </w:rPr>
              <w:t>I</w:t>
            </w:r>
            <w:r w:rsidRPr="005916ED">
              <w:rPr>
                <w:color w:val="0D0D0D"/>
                <w:sz w:val="28"/>
                <w:szCs w:val="28"/>
              </w:rPr>
              <w:t>I</w:t>
            </w:r>
            <w:r>
              <w:rPr>
                <w:color w:val="0D0D0D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EE55BC" w:rsidRPr="005916ED" w:rsidRDefault="00EE55BC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E55BC" w:rsidRPr="00172B42" w:rsidRDefault="00EE55BC" w:rsidP="00AC090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Stercuła </w:t>
            </w:r>
            <w:r w:rsidR="00AC0905">
              <w:rPr>
                <w:sz w:val="28"/>
                <w:szCs w:val="28"/>
              </w:rPr>
              <w:t xml:space="preserve"> 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5916ED" w:rsidRDefault="00EE55BC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5916ED" w:rsidRDefault="00EE55BC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E55BC" w:rsidRPr="005916ED" w:rsidRDefault="00AC0905" w:rsidP="005102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Waldemara Borowskiego 1 pog.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AC0905" w:rsidRDefault="00EE55BC" w:rsidP="00B340C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C0905">
              <w:rPr>
                <w:color w:val="000000" w:themeColor="text1"/>
                <w:sz w:val="28"/>
                <w:szCs w:val="28"/>
              </w:rPr>
              <w:t xml:space="preserve">piątek             </w:t>
            </w:r>
            <w:r w:rsidR="00B340CA">
              <w:rPr>
                <w:color w:val="000000" w:themeColor="text1"/>
                <w:sz w:val="28"/>
                <w:szCs w:val="28"/>
              </w:rPr>
              <w:t>22</w:t>
            </w:r>
            <w:r w:rsidRPr="00AC0905">
              <w:rPr>
                <w:color w:val="000000" w:themeColor="text1"/>
                <w:sz w:val="28"/>
                <w:szCs w:val="28"/>
              </w:rPr>
              <w:t xml:space="preserve">  VIII</w:t>
            </w:r>
          </w:p>
        </w:tc>
        <w:tc>
          <w:tcPr>
            <w:tcW w:w="1132" w:type="dxa"/>
            <w:shd w:val="clear" w:color="auto" w:fill="FFFFFF"/>
          </w:tcPr>
          <w:p w:rsidR="00EE55BC" w:rsidRPr="00AC0905" w:rsidRDefault="00EE55BC" w:rsidP="00AC090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C0905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AC0905">
              <w:rPr>
                <w:color w:val="000000" w:themeColor="text1"/>
                <w:sz w:val="28"/>
                <w:szCs w:val="28"/>
              </w:rPr>
              <w:t>7</w:t>
            </w:r>
            <w:r w:rsidRPr="00AC0905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E55BC" w:rsidRPr="00AC0905" w:rsidRDefault="00AC0905" w:rsidP="00414DC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Krystynę Szczelaszczyk 1 pog.</w:t>
            </w:r>
          </w:p>
        </w:tc>
      </w:tr>
      <w:tr w:rsidR="00AC0905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C0905" w:rsidRPr="00AC0905" w:rsidRDefault="00AC0905" w:rsidP="0017132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C0905" w:rsidRPr="00AC0905" w:rsidRDefault="00AC0905" w:rsidP="004354B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C0905">
              <w:rPr>
                <w:color w:val="000000" w:themeColor="text1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C0905" w:rsidRPr="005916ED" w:rsidRDefault="00AC0905" w:rsidP="00AC090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Waldemara Borowskiego 2 pog.</w:t>
            </w:r>
          </w:p>
        </w:tc>
      </w:tr>
      <w:tr w:rsidR="00AC0905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C0905" w:rsidRPr="00CE55FC" w:rsidRDefault="00AC0905" w:rsidP="00B340C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340CA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 VIII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AC0905" w:rsidRPr="00CE55FC" w:rsidRDefault="00AC0905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AC0905" w:rsidRPr="00AC0905" w:rsidRDefault="00AC0905" w:rsidP="00AC090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Krystynę Szczelaszczyk 2 pog.</w:t>
            </w:r>
          </w:p>
        </w:tc>
      </w:tr>
      <w:tr w:rsidR="0061530F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61530F" w:rsidRPr="00CE55FC" w:rsidRDefault="0061530F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CE55FC" w:rsidRDefault="0061530F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61530F" w:rsidRPr="00C65155" w:rsidRDefault="0061530F" w:rsidP="00AC090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Boże bł. dla </w:t>
            </w:r>
            <w:r w:rsidR="00AC0905">
              <w:rPr>
                <w:sz w:val="28"/>
                <w:szCs w:val="28"/>
              </w:rPr>
              <w:t>Bartłomieja w dn. imienin</w:t>
            </w:r>
          </w:p>
        </w:tc>
      </w:tr>
      <w:tr w:rsidR="0061530F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61530F" w:rsidRPr="00AC0905" w:rsidRDefault="0061530F" w:rsidP="00B03A9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B340CA">
              <w:rPr>
                <w:b/>
                <w:color w:val="000000" w:themeColor="text1"/>
                <w:sz w:val="28"/>
                <w:szCs w:val="28"/>
              </w:rPr>
              <w:t>24</w:t>
            </w: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VIII  </w:t>
            </w:r>
          </w:p>
          <w:p w:rsidR="0061530F" w:rsidRPr="00AC0905" w:rsidRDefault="0061530F" w:rsidP="00E045DB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>XX</w:t>
            </w:r>
            <w:r w:rsidR="00B340CA">
              <w:rPr>
                <w:b/>
                <w:color w:val="000000" w:themeColor="text1"/>
                <w:sz w:val="28"/>
                <w:szCs w:val="28"/>
              </w:rPr>
              <w:t>I</w:t>
            </w:r>
          </w:p>
          <w:p w:rsidR="0061530F" w:rsidRPr="00AC0905" w:rsidRDefault="0061530F" w:rsidP="00E045DB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>Niedziela Zwykła</w:t>
            </w:r>
          </w:p>
          <w:p w:rsidR="0061530F" w:rsidRPr="00AC0905" w:rsidRDefault="0061530F" w:rsidP="00F44BD0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:rsidR="0061530F" w:rsidRPr="00AC0905" w:rsidRDefault="0061530F" w:rsidP="0091206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61530F" w:rsidRPr="00AC0905" w:rsidRDefault="0061530F" w:rsidP="00AF519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    8.00</w:t>
            </w:r>
          </w:p>
        </w:tc>
        <w:tc>
          <w:tcPr>
            <w:tcW w:w="7057" w:type="dxa"/>
            <w:shd w:val="clear" w:color="auto" w:fill="FFFFFF"/>
          </w:tcPr>
          <w:p w:rsidR="0061530F" w:rsidRPr="00AC0905" w:rsidRDefault="00AC0905" w:rsidP="00AC0905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+ Jana Janinę Leszka Wichowskich</w:t>
            </w:r>
          </w:p>
        </w:tc>
      </w:tr>
      <w:tr w:rsidR="0061530F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61530F" w:rsidRPr="00AC0905" w:rsidRDefault="0061530F" w:rsidP="007901F0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AC0905" w:rsidRDefault="0061530F" w:rsidP="00AF519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61530F" w:rsidRPr="00AC0905" w:rsidRDefault="00AC0905" w:rsidP="00B119EC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+ Jerzego Helenę Zdzisława Augustyniak</w:t>
            </w:r>
          </w:p>
        </w:tc>
      </w:tr>
      <w:tr w:rsidR="0061530F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61530F" w:rsidRPr="00AC0905" w:rsidRDefault="0061530F" w:rsidP="007901F0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AC0905" w:rsidRDefault="0061530F" w:rsidP="00FC3CA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61530F" w:rsidRPr="00AC0905" w:rsidRDefault="0061530F" w:rsidP="00C00B9D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>Za parafian</w:t>
            </w:r>
          </w:p>
        </w:tc>
      </w:tr>
      <w:tr w:rsidR="0061530F" w:rsidRPr="00171320" w:rsidTr="00EF4A76">
        <w:trPr>
          <w:gridAfter w:val="3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61530F" w:rsidRPr="00AC0905" w:rsidRDefault="0061530F" w:rsidP="00171320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AC0905" w:rsidRDefault="0061530F" w:rsidP="00AF519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AC0905">
              <w:rPr>
                <w:b/>
                <w:color w:val="000000" w:themeColor="text1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61530F" w:rsidRPr="00AC0905" w:rsidRDefault="00B340CA" w:rsidP="00223A40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+ Stefana Annę i zm. c.r. Sobieckich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E1" w:rsidRDefault="00093EE1" w:rsidP="00871BC5">
      <w:pPr>
        <w:spacing w:after="0" w:line="240" w:lineRule="auto"/>
      </w:pPr>
      <w:r>
        <w:separator/>
      </w:r>
    </w:p>
  </w:endnote>
  <w:endnote w:type="continuationSeparator" w:id="0">
    <w:p w:rsidR="00093EE1" w:rsidRDefault="00093EE1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E1" w:rsidRDefault="00093EE1" w:rsidP="00871BC5">
      <w:pPr>
        <w:spacing w:after="0" w:line="240" w:lineRule="auto"/>
      </w:pPr>
      <w:r>
        <w:separator/>
      </w:r>
    </w:p>
  </w:footnote>
  <w:footnote w:type="continuationSeparator" w:id="0">
    <w:p w:rsidR="00093EE1" w:rsidRDefault="00093EE1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7F8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58F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2EE3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1B9"/>
    <w:rsid w:val="00092645"/>
    <w:rsid w:val="000928F8"/>
    <w:rsid w:val="00092A68"/>
    <w:rsid w:val="00092B21"/>
    <w:rsid w:val="0009341C"/>
    <w:rsid w:val="00093EE1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906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4FEE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2B42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336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6A37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C15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00D5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535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5D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09D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513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5B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399E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4E85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801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5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52A1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C12"/>
    <w:rsid w:val="00382E66"/>
    <w:rsid w:val="003835C5"/>
    <w:rsid w:val="00384458"/>
    <w:rsid w:val="00384D17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385D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4DCA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270A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552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01E"/>
    <w:rsid w:val="004D6836"/>
    <w:rsid w:val="004D68CF"/>
    <w:rsid w:val="004D76BE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296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4B2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A8A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3E1F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6ED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9E0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91"/>
    <w:rsid w:val="005D3FAE"/>
    <w:rsid w:val="005D4191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5AC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30F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ADE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1CA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2EFD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6DCD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754"/>
    <w:rsid w:val="006A4C8B"/>
    <w:rsid w:val="006A4DE5"/>
    <w:rsid w:val="006A681F"/>
    <w:rsid w:val="006A68F2"/>
    <w:rsid w:val="006A6B59"/>
    <w:rsid w:val="006A6F7A"/>
    <w:rsid w:val="006A70C0"/>
    <w:rsid w:val="006B00D2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8D3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4E5"/>
    <w:rsid w:val="006E68F1"/>
    <w:rsid w:val="006E7D59"/>
    <w:rsid w:val="006E7F17"/>
    <w:rsid w:val="006F027B"/>
    <w:rsid w:val="006F0462"/>
    <w:rsid w:val="006F0ACF"/>
    <w:rsid w:val="006F0CE2"/>
    <w:rsid w:val="006F0EB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5D2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D69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37D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D7CC7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47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3E7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A79D5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4FAC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89F"/>
    <w:rsid w:val="00945D67"/>
    <w:rsid w:val="00945FC8"/>
    <w:rsid w:val="00946164"/>
    <w:rsid w:val="00946CC7"/>
    <w:rsid w:val="00947B7B"/>
    <w:rsid w:val="00947C88"/>
    <w:rsid w:val="00947DAE"/>
    <w:rsid w:val="00950039"/>
    <w:rsid w:val="0095060C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035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7FD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16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C2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5567"/>
    <w:rsid w:val="009D6227"/>
    <w:rsid w:val="009D685E"/>
    <w:rsid w:val="009D71ED"/>
    <w:rsid w:val="009D7924"/>
    <w:rsid w:val="009E0CC9"/>
    <w:rsid w:val="009E14F4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3A82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58C2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72C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2D42"/>
    <w:rsid w:val="00A83943"/>
    <w:rsid w:val="00A840B8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4D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0905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895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67D1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19EC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0CA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73F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D3B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1F1D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28B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538"/>
    <w:rsid w:val="00C00821"/>
    <w:rsid w:val="00C00B9D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6221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3FFA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632F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0F74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914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5B4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0D87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A8E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CC3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5E21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475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0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75"/>
    <w:rsid w:val="00E566CD"/>
    <w:rsid w:val="00E5672A"/>
    <w:rsid w:val="00E56F68"/>
    <w:rsid w:val="00E56FDC"/>
    <w:rsid w:val="00E5719E"/>
    <w:rsid w:val="00E57739"/>
    <w:rsid w:val="00E578B5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02B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5BC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CC1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2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D4CC-68AA-491D-B26A-FF9C8A1C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1394</cp:revision>
  <cp:lastPrinted>2025-08-03T04:36:00Z</cp:lastPrinted>
  <dcterms:created xsi:type="dcterms:W3CDTF">2021-01-02T09:16:00Z</dcterms:created>
  <dcterms:modified xsi:type="dcterms:W3CDTF">2025-08-16T08:34:00Z</dcterms:modified>
</cp:coreProperties>
</file>