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5916ED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XII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Zwykła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47B5F">
        <w:rPr>
          <w:rFonts w:ascii="Times New Roman" w:eastAsia="Times New Roman" w:hAnsi="Times New Roman"/>
          <w:sz w:val="28"/>
          <w:szCs w:val="28"/>
          <w:lang w:eastAsia="pl-PL"/>
        </w:rPr>
        <w:t>Jest dodatek do Gościa</w:t>
      </w:r>
      <w:r w:rsidR="00E045DB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Jest Gość Extra. </w:t>
      </w:r>
      <w:r w:rsidR="00E045DB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 xml:space="preserve">apraszamy na nabożeństwa </w:t>
      </w:r>
      <w:r w:rsidR="009164F0">
        <w:rPr>
          <w:rFonts w:ascii="Times New Roman" w:eastAsia="Times New Roman" w:hAnsi="Times New Roman"/>
          <w:sz w:val="28"/>
          <w:szCs w:val="28"/>
          <w:lang w:eastAsia="pl-PL"/>
        </w:rPr>
        <w:t>do NSPJ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64DB1" w:rsidRPr="00E045DB" w:rsidRDefault="00A62C03" w:rsidP="00E045D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proofErr w:type="spellStart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</w:t>
      </w:r>
      <w:proofErr w:type="spellEnd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E30475">
        <w:rPr>
          <w:rFonts w:ascii="Times New Roman" w:eastAsia="Times New Roman" w:hAnsi="Times New Roman"/>
          <w:sz w:val="28"/>
          <w:szCs w:val="28"/>
          <w:lang w:eastAsia="pl-PL"/>
        </w:rPr>
        <w:t xml:space="preserve"> Prosimy teraz mieszkańców Krępy.</w:t>
      </w:r>
    </w:p>
    <w:p w:rsidR="000817C0" w:rsidRDefault="00350215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We wtorek Uroczystość Narodzenia św. Jana Chrzciciela, w piątek </w:t>
      </w:r>
      <w:r w:rsidR="00E30475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.S.P.J. w przyszłą niedzielę św. Apostołów Piotra i Pawła. </w:t>
      </w:r>
      <w:r w:rsidR="005916E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0817C0" w:rsidRDefault="000817C0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Pielgrzymka do Kalwarii Pacławskiej i Przemyśla nie odbędzie się.</w:t>
      </w:r>
    </w:p>
    <w:p w:rsidR="009A1854" w:rsidRDefault="000817C0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Są wolne intencje.</w:t>
      </w:r>
    </w:p>
    <w:p w:rsidR="00E30475" w:rsidRPr="00E30475" w:rsidRDefault="00E30475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5916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5916ED">
              <w:rPr>
                <w:color w:val="000000"/>
                <w:sz w:val="28"/>
                <w:szCs w:val="28"/>
              </w:rPr>
              <w:t>23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F44BD0" w:rsidRDefault="00C00B9D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Joannę Jana Osełka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F44BD0" w:rsidRDefault="00A82D42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F44BD0" w:rsidRDefault="00A82D42" w:rsidP="00A82D4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A82D42" w:rsidRDefault="00A82D42" w:rsidP="00A6156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i łaskę zdrowia dla Wandy w dniu imienin</w:t>
            </w:r>
          </w:p>
        </w:tc>
      </w:tr>
      <w:tr w:rsidR="00A82D42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9D0113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24   VI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A82D42" w:rsidRPr="009D0113" w:rsidRDefault="00A82D42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A82D42" w:rsidP="00C00B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Jana </w:t>
            </w:r>
            <w:proofErr w:type="spellStart"/>
            <w:r>
              <w:rPr>
                <w:sz w:val="28"/>
                <w:szCs w:val="28"/>
              </w:rPr>
              <w:t>Gielecińskiego</w:t>
            </w:r>
            <w:proofErr w:type="spellEnd"/>
            <w:r>
              <w:rPr>
                <w:sz w:val="28"/>
                <w:szCs w:val="28"/>
              </w:rPr>
              <w:t xml:space="preserve"> Jana Ciechocińskiego</w:t>
            </w:r>
          </w:p>
        </w:tc>
        <w:tc>
          <w:tcPr>
            <w:tcW w:w="7049" w:type="dxa"/>
          </w:tcPr>
          <w:p w:rsidR="00A82D42" w:rsidRPr="00F44BD0" w:rsidRDefault="00A82D42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A82D42" w:rsidRPr="00F44BD0" w:rsidRDefault="00A82D42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2D42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9D0113" w:rsidRDefault="00A82D42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9D0113" w:rsidRDefault="00A82D42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Default="00A82D42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Jana Alinę Tadeusza Wiesława Kopyt</w:t>
            </w:r>
          </w:p>
        </w:tc>
        <w:tc>
          <w:tcPr>
            <w:tcW w:w="7049" w:type="dxa"/>
          </w:tcPr>
          <w:p w:rsidR="00A82D42" w:rsidRPr="00F44BD0" w:rsidRDefault="00A82D42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A82D42" w:rsidRDefault="00A82D42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4A7480" w:rsidRDefault="00A82D42" w:rsidP="005916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1132" w:type="dxa"/>
            <w:shd w:val="clear" w:color="auto" w:fill="FFFFFF"/>
          </w:tcPr>
          <w:p w:rsidR="00A82D42" w:rsidRPr="004A7480" w:rsidRDefault="00A82D42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A82D42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i  łaskę żywej wiary dla Katarzyny w 35 ur.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4A7480" w:rsidRDefault="00A82D42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4A7480" w:rsidRDefault="00A82D42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Maksymiliana/ o łaskę zdrowia dla ks. Ryszarda/ + Jana Cicheckiego/ rodziców Kowalczyk i Koryckich Janinę Józefa </w:t>
            </w:r>
            <w:proofErr w:type="spellStart"/>
            <w:r>
              <w:rPr>
                <w:sz w:val="28"/>
                <w:szCs w:val="28"/>
              </w:rPr>
              <w:t>Piechnat</w:t>
            </w:r>
            <w:proofErr w:type="spellEnd"/>
            <w:r>
              <w:rPr>
                <w:sz w:val="28"/>
                <w:szCs w:val="28"/>
              </w:rPr>
              <w:t xml:space="preserve"> Adama Kowalczyka/ Halinę Ryszarda Kopyt Mariannę Stanisława Pabisiak/ Antoniego Zofię Roberta </w:t>
            </w:r>
            <w:proofErr w:type="spellStart"/>
            <w:r>
              <w:rPr>
                <w:sz w:val="28"/>
                <w:szCs w:val="28"/>
              </w:rPr>
              <w:t>Rolak</w:t>
            </w:r>
            <w:proofErr w:type="spellEnd"/>
            <w:r>
              <w:rPr>
                <w:sz w:val="28"/>
                <w:szCs w:val="28"/>
              </w:rPr>
              <w:t xml:space="preserve">/ Jana Cecylię Stefana Jastrzębskich, Janinę Stanisławę Franciszka Tomaszewskich, Wandę Mariana Stefanię Adama </w:t>
            </w:r>
            <w:proofErr w:type="spellStart"/>
            <w:r>
              <w:rPr>
                <w:sz w:val="28"/>
                <w:szCs w:val="28"/>
              </w:rPr>
              <w:t>Cwylów</w:t>
            </w:r>
            <w:proofErr w:type="spellEnd"/>
            <w:r>
              <w:rPr>
                <w:sz w:val="28"/>
                <w:szCs w:val="28"/>
              </w:rPr>
              <w:t xml:space="preserve">/ Mariannę Piotra Durajczyk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 xml:space="preserve">. Durajczyków i </w:t>
            </w:r>
            <w:proofErr w:type="spellStart"/>
            <w:r>
              <w:rPr>
                <w:sz w:val="28"/>
                <w:szCs w:val="28"/>
              </w:rPr>
              <w:t>Glegołów</w:t>
            </w:r>
            <w:proofErr w:type="spellEnd"/>
            <w:r>
              <w:rPr>
                <w:sz w:val="28"/>
                <w:szCs w:val="28"/>
              </w:rPr>
              <w:t xml:space="preserve">/  </w:t>
            </w:r>
          </w:p>
          <w:p w:rsidR="00A82D42" w:rsidRPr="004A7480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>czwartek        26   VI</w:t>
            </w:r>
          </w:p>
        </w:tc>
        <w:tc>
          <w:tcPr>
            <w:tcW w:w="1132" w:type="dxa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5916ED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Boże bł. dla Jana w 75 ur. i 51 </w:t>
            </w:r>
            <w:proofErr w:type="spellStart"/>
            <w:r>
              <w:rPr>
                <w:sz w:val="28"/>
                <w:szCs w:val="28"/>
              </w:rPr>
              <w:t>r.śl</w:t>
            </w:r>
            <w:proofErr w:type="spellEnd"/>
            <w:r>
              <w:rPr>
                <w:sz w:val="28"/>
                <w:szCs w:val="28"/>
              </w:rPr>
              <w:t xml:space="preserve">. Barbary i Jana 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5916ED" w:rsidRDefault="00A82D42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5916ED" w:rsidRDefault="00A82D42" w:rsidP="00DC0A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Intencje Odnowy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4354B3" w:rsidRDefault="00A82D42" w:rsidP="005916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</w:t>
            </w:r>
          </w:p>
        </w:tc>
        <w:tc>
          <w:tcPr>
            <w:tcW w:w="1132" w:type="dxa"/>
            <w:shd w:val="clear" w:color="auto" w:fill="FFFFFF"/>
          </w:tcPr>
          <w:p w:rsidR="00A82D42" w:rsidRPr="004354B3" w:rsidRDefault="00A82D42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A82D42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Wojciecha Kwiatkowskiego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4354B3" w:rsidRDefault="00A82D42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4354B3" w:rsidRDefault="00A82D42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A82D42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Mariannę Jana Grzegorza Cytryńskich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>. Cytryńskich Staniszewskich Halinę Mieczysława Romana Basiak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CE55FC" w:rsidRDefault="00A82D42" w:rsidP="005916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28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A82D42" w:rsidRPr="00CE55FC" w:rsidRDefault="00A82D42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A82D42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CE55FC" w:rsidRDefault="00A82D42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CE55FC" w:rsidRDefault="00A82D42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A82D42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A82D42" w:rsidRDefault="00A82D42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29    VI  </w:t>
            </w:r>
          </w:p>
          <w:p w:rsidR="00A82D42" w:rsidRDefault="00A82D42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XIII</w:t>
            </w:r>
          </w:p>
          <w:p w:rsidR="00A82D42" w:rsidRDefault="00A82D42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Niedziela Zwykła</w:t>
            </w:r>
          </w:p>
          <w:p w:rsidR="00A82D42" w:rsidRDefault="00A82D42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A82D42" w:rsidRPr="00171320" w:rsidRDefault="00A82D42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FE3D1C" w:rsidRDefault="00A82D42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 Boże bł. dla Anny w 12 ur.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A82D42" w:rsidRDefault="00A82D42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A82D42" w:rsidRPr="006D7F0C" w:rsidRDefault="00A82D42" w:rsidP="004270F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Jana Zofię Helenę Stelmasiak dziadków Stelmasiak i Osełka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A82D42" w:rsidRDefault="00A82D42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Default="00A82D42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A82D42" w:rsidRPr="006D7F0C" w:rsidRDefault="00A82D42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Rez. p. Ela </w:t>
            </w:r>
          </w:p>
        </w:tc>
      </w:tr>
      <w:tr w:rsidR="00A82D42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A82D42" w:rsidRPr="00171320" w:rsidRDefault="00A82D42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BD0F6A" w:rsidRDefault="00A82D42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Kazimierza Walickiego 18 </w:t>
            </w:r>
            <w:proofErr w:type="spellStart"/>
            <w:r>
              <w:rPr>
                <w:b/>
                <w:i/>
                <w:sz w:val="28"/>
                <w:szCs w:val="28"/>
              </w:rPr>
              <w:t>r.śm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c.r</w:t>
            </w:r>
            <w:proofErr w:type="spellEnd"/>
            <w:r>
              <w:rPr>
                <w:b/>
                <w:i/>
                <w:sz w:val="28"/>
                <w:szCs w:val="28"/>
              </w:rPr>
              <w:t>. Walickich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2C" w:rsidRDefault="00A6172C" w:rsidP="00871BC5">
      <w:pPr>
        <w:spacing w:after="0" w:line="240" w:lineRule="auto"/>
      </w:pPr>
      <w:r>
        <w:separator/>
      </w:r>
    </w:p>
  </w:endnote>
  <w:endnote w:type="continuationSeparator" w:id="0">
    <w:p w:rsidR="00A6172C" w:rsidRDefault="00A6172C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2C" w:rsidRDefault="00A6172C" w:rsidP="00871BC5">
      <w:pPr>
        <w:spacing w:after="0" w:line="240" w:lineRule="auto"/>
      </w:pPr>
      <w:r>
        <w:separator/>
      </w:r>
    </w:p>
  </w:footnote>
  <w:footnote w:type="continuationSeparator" w:id="0">
    <w:p w:rsidR="00A6172C" w:rsidRDefault="00A6172C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202CB-FE9D-4C03-9BC0-B0745E0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8026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1342</cp:revision>
  <cp:lastPrinted>2025-06-22T04:25:00Z</cp:lastPrinted>
  <dcterms:created xsi:type="dcterms:W3CDTF">2021-01-02T09:16:00Z</dcterms:created>
  <dcterms:modified xsi:type="dcterms:W3CDTF">2025-06-22T04:25:00Z</dcterms:modified>
</cp:coreProperties>
</file>