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FA5CC9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4354B3">
        <w:rPr>
          <w:b/>
          <w:color w:val="000000"/>
          <w:sz w:val="28"/>
          <w:szCs w:val="28"/>
        </w:rPr>
        <w:t>I</w:t>
      </w:r>
      <w:r w:rsidR="009A1854">
        <w:rPr>
          <w:b/>
          <w:color w:val="000000"/>
          <w:sz w:val="28"/>
          <w:szCs w:val="28"/>
        </w:rPr>
        <w:t>I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C727EA" w:rsidRDefault="009A1854" w:rsidP="008328FC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</w:t>
      </w:r>
      <w:r w:rsidR="00FA5CC9">
        <w:rPr>
          <w:b/>
          <w:i/>
          <w:color w:val="000000"/>
          <w:sz w:val="28"/>
          <w:szCs w:val="28"/>
        </w:rPr>
        <w:t>I</w:t>
      </w:r>
      <w:r w:rsidR="00FB39F3">
        <w:rPr>
          <w:b/>
          <w:i/>
          <w:color w:val="000000"/>
          <w:sz w:val="28"/>
          <w:szCs w:val="28"/>
        </w:rPr>
        <w:t>I</w:t>
      </w:r>
      <w:r w:rsidR="00F44BD0">
        <w:rPr>
          <w:b/>
          <w:i/>
          <w:color w:val="000000"/>
          <w:sz w:val="28"/>
          <w:szCs w:val="28"/>
        </w:rPr>
        <w:t xml:space="preserve"> </w:t>
      </w:r>
      <w:r w:rsidR="00F13CFD">
        <w:rPr>
          <w:b/>
          <w:i/>
          <w:color w:val="000000"/>
          <w:sz w:val="28"/>
          <w:szCs w:val="28"/>
        </w:rPr>
        <w:t xml:space="preserve"> </w:t>
      </w:r>
      <w:r w:rsidR="00F44BD0">
        <w:rPr>
          <w:b/>
          <w:i/>
          <w:color w:val="000000"/>
          <w:sz w:val="28"/>
          <w:szCs w:val="28"/>
        </w:rPr>
        <w:t>Niedziela</w:t>
      </w:r>
      <w:r w:rsidR="00F13CFD">
        <w:rPr>
          <w:b/>
          <w:i/>
          <w:color w:val="000000"/>
          <w:sz w:val="28"/>
          <w:szCs w:val="28"/>
        </w:rPr>
        <w:t xml:space="preserve"> </w:t>
      </w:r>
      <w:r w:rsidR="00F44BD0" w:rsidRPr="00F44BD0">
        <w:rPr>
          <w:b/>
          <w:i/>
          <w:color w:val="000000"/>
          <w:sz w:val="28"/>
          <w:szCs w:val="28"/>
        </w:rPr>
        <w:t xml:space="preserve"> </w:t>
      </w:r>
      <w:r w:rsidR="0069239A">
        <w:rPr>
          <w:b/>
          <w:i/>
          <w:color w:val="000000"/>
          <w:sz w:val="28"/>
          <w:szCs w:val="28"/>
        </w:rPr>
        <w:t>Zwykła</w:t>
      </w:r>
    </w:p>
    <w:p w:rsidR="009A1854" w:rsidRPr="00857641" w:rsidRDefault="009A1854" w:rsidP="008328FC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21BF4">
        <w:rPr>
          <w:rFonts w:ascii="Times New Roman" w:eastAsia="Times New Roman" w:hAnsi="Times New Roman"/>
          <w:sz w:val="28"/>
          <w:szCs w:val="28"/>
          <w:lang w:eastAsia="pl-PL"/>
        </w:rPr>
        <w:t>Możemy przyjąć gregoriankę na marzec.</w:t>
      </w:r>
      <w:r w:rsidR="00FA5CC9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DB6D9C" w:rsidRDefault="00A62C03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Dziękujemy 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za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>om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Jeziórka</w:t>
      </w:r>
      <w:r w:rsidR="00DB6D9C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FA5CC9" w:rsidRDefault="00DB6D9C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sobotę </w:t>
      </w:r>
      <w:r w:rsidR="00FA5CC9">
        <w:rPr>
          <w:rFonts w:ascii="Times New Roman" w:eastAsia="Times New Roman" w:hAnsi="Times New Roman"/>
          <w:sz w:val="28"/>
          <w:szCs w:val="28"/>
          <w:lang w:eastAsia="pl-PL"/>
        </w:rPr>
        <w:t>nabożeństwo wynagradzające Matce Bożej ( pierwsza sobota).</w:t>
      </w:r>
    </w:p>
    <w:p w:rsidR="00E21BF4" w:rsidRDefault="00FA5CC9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="0091206D">
        <w:rPr>
          <w:rFonts w:ascii="Times New Roman" w:eastAsia="Times New Roman" w:hAnsi="Times New Roman"/>
          <w:sz w:val="28"/>
          <w:szCs w:val="28"/>
          <w:lang w:eastAsia="pl-PL"/>
        </w:rPr>
        <w:t>a tydzień niedziela adoracyjna.</w:t>
      </w:r>
      <w:r w:rsidR="00E21BF4">
        <w:rPr>
          <w:rFonts w:ascii="Times New Roman" w:eastAsia="Times New Roman" w:hAnsi="Times New Roman"/>
          <w:sz w:val="28"/>
          <w:szCs w:val="28"/>
          <w:lang w:eastAsia="pl-PL"/>
        </w:rPr>
        <w:t xml:space="preserve"> Taca inwestyc</w:t>
      </w:r>
      <w:r w:rsidR="00F5368F">
        <w:rPr>
          <w:rFonts w:ascii="Times New Roman" w:eastAsia="Times New Roman" w:hAnsi="Times New Roman"/>
          <w:sz w:val="28"/>
          <w:szCs w:val="28"/>
          <w:lang w:eastAsia="pl-PL"/>
        </w:rPr>
        <w:t>y</w:t>
      </w:r>
      <w:r w:rsidR="00E21BF4">
        <w:rPr>
          <w:rFonts w:ascii="Times New Roman" w:eastAsia="Times New Roman" w:hAnsi="Times New Roman"/>
          <w:sz w:val="28"/>
          <w:szCs w:val="28"/>
          <w:lang w:eastAsia="pl-PL"/>
        </w:rPr>
        <w:t>jna.</w:t>
      </w:r>
    </w:p>
    <w:p w:rsidR="00A62C03" w:rsidRDefault="00E21BF4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 Górze Kalwarii 3 marca o godz. 19.00 rozpoczyna się kurs przedmałżeński a 4 marca o godz. 19.00 przygotowanie do bierzmowania po 21r. życia.</w:t>
      </w:r>
      <w:r w:rsidR="00DB6D9C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E21BF4" w:rsidRDefault="00E21BF4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Odnowa w Duchu Św. zaprasza w czwartek zaraz po mszy na uwielbienie P.J.</w:t>
      </w:r>
    </w:p>
    <w:p w:rsidR="009A1854" w:rsidRDefault="00FB39F3" w:rsidP="00212F91">
      <w:pPr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9A1854" w:rsidRPr="009A1854" w:rsidRDefault="009A1854" w:rsidP="009A1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552"/>
        <w:gridCol w:w="1134"/>
        <w:gridCol w:w="7088"/>
        <w:gridCol w:w="7088"/>
        <w:gridCol w:w="7088"/>
      </w:tblGrid>
      <w:tr w:rsidR="00DB6D9C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DB6D9C" w:rsidRPr="00F44BD0" w:rsidRDefault="00DB6D9C" w:rsidP="00FA5CC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FA5CC9">
              <w:rPr>
                <w:color w:val="000000"/>
                <w:sz w:val="28"/>
                <w:szCs w:val="28"/>
              </w:rPr>
              <w:t>24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I</w:t>
            </w:r>
            <w:r w:rsidRPr="00F44BD0">
              <w:rPr>
                <w:color w:val="000000"/>
                <w:sz w:val="28"/>
                <w:szCs w:val="28"/>
              </w:rPr>
              <w:t xml:space="preserve">I  </w:t>
            </w:r>
          </w:p>
        </w:tc>
        <w:tc>
          <w:tcPr>
            <w:tcW w:w="1134" w:type="dxa"/>
            <w:shd w:val="clear" w:color="auto" w:fill="FFFFFF"/>
          </w:tcPr>
          <w:p w:rsidR="00DB6D9C" w:rsidRPr="00F44BD0" w:rsidRDefault="00DB6D9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</w:tcPr>
          <w:p w:rsidR="00DB6D9C" w:rsidRPr="00F44BD0" w:rsidRDefault="00DB6D9C" w:rsidP="009120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</w:t>
            </w:r>
            <w:r w:rsidR="009120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F44BD0" w:rsidRDefault="0091206D" w:rsidP="00FA5CC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F44BD0" w:rsidRDefault="0091206D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</w:tcPr>
          <w:p w:rsidR="0091206D" w:rsidRPr="00C65155" w:rsidRDefault="0091206D" w:rsidP="001A22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Mieczysława </w:t>
            </w:r>
            <w:proofErr w:type="spellStart"/>
            <w:r>
              <w:rPr>
                <w:sz w:val="28"/>
                <w:szCs w:val="28"/>
              </w:rPr>
              <w:t>Sawindę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F44BD0" w:rsidRDefault="0091206D" w:rsidP="006358F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F44BD0" w:rsidRDefault="0091206D" w:rsidP="0091206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19.00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</w:tcPr>
          <w:p w:rsidR="0091206D" w:rsidRPr="00C65155" w:rsidRDefault="0091206D" w:rsidP="009120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Intencje różańca  świętego</w:t>
            </w:r>
          </w:p>
        </w:tc>
      </w:tr>
      <w:tr w:rsidR="0091206D" w:rsidRPr="00171320" w:rsidTr="00DB6D9C">
        <w:trPr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91206D" w:rsidRPr="009D0113" w:rsidRDefault="0091206D" w:rsidP="00FA5CC9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25   II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  <w:shd w:val="clear" w:color="auto" w:fill="FFFFFF"/>
          </w:tcPr>
          <w:p w:rsidR="0091206D" w:rsidRPr="009D0113" w:rsidRDefault="0091206D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088" w:type="dxa"/>
            <w:shd w:val="clear" w:color="auto" w:fill="FFFFFF"/>
          </w:tcPr>
          <w:p w:rsidR="0091206D" w:rsidRPr="00F44BD0" w:rsidRDefault="0091206D" w:rsidP="009120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6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91206D" w:rsidRPr="00F44BD0" w:rsidRDefault="0091206D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</w:tcPr>
          <w:p w:rsidR="0091206D" w:rsidRPr="00F44BD0" w:rsidRDefault="0091206D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9D0113" w:rsidRDefault="0091206D" w:rsidP="004354B3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9D0113" w:rsidRDefault="0091206D" w:rsidP="00C651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91206D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Mieczysława </w:t>
            </w:r>
            <w:proofErr w:type="spellStart"/>
            <w:r>
              <w:rPr>
                <w:sz w:val="28"/>
                <w:szCs w:val="28"/>
              </w:rPr>
              <w:t>Sawindę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91206D" w:rsidRPr="004A7480" w:rsidRDefault="0091206D" w:rsidP="00FA5CC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>
              <w:rPr>
                <w:color w:val="000000"/>
                <w:sz w:val="28"/>
                <w:szCs w:val="28"/>
              </w:rPr>
              <w:t>26</w:t>
            </w:r>
            <w:r w:rsidRPr="004A7480">
              <w:rPr>
                <w:color w:val="000000"/>
                <w:sz w:val="28"/>
                <w:szCs w:val="28"/>
              </w:rPr>
              <w:t xml:space="preserve">    I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1134" w:type="dxa"/>
            <w:shd w:val="clear" w:color="auto" w:fill="FFFFFF"/>
          </w:tcPr>
          <w:p w:rsidR="0091206D" w:rsidRPr="004A7480" w:rsidRDefault="0091206D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91206D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Mieczysława </w:t>
            </w:r>
            <w:proofErr w:type="spellStart"/>
            <w:r>
              <w:rPr>
                <w:sz w:val="28"/>
                <w:szCs w:val="28"/>
              </w:rPr>
              <w:t>Sawindę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4A7480" w:rsidRDefault="0091206D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4A7480" w:rsidRDefault="0091206D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91206D" w:rsidRDefault="0091206D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Nowenna: w intencji Bogu wiadomej/  + Janinę Zagórską Danutę Nowakowską/</w:t>
            </w:r>
          </w:p>
          <w:p w:rsidR="0091206D" w:rsidRPr="004A7480" w:rsidRDefault="0091206D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91206D" w:rsidRPr="00C65155" w:rsidRDefault="0091206D" w:rsidP="00FA5CC9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color w:val="0D0D0D"/>
                <w:sz w:val="28"/>
                <w:szCs w:val="28"/>
              </w:rPr>
              <w:t xml:space="preserve">czwartek        </w:t>
            </w:r>
            <w:r>
              <w:rPr>
                <w:color w:val="0D0D0D"/>
                <w:sz w:val="28"/>
                <w:szCs w:val="28"/>
              </w:rPr>
              <w:t>27</w:t>
            </w:r>
            <w:r w:rsidRPr="00C65155">
              <w:rPr>
                <w:color w:val="0D0D0D"/>
                <w:sz w:val="28"/>
                <w:szCs w:val="28"/>
              </w:rPr>
              <w:t xml:space="preserve">  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C65155">
              <w:rPr>
                <w:color w:val="0D0D0D"/>
                <w:sz w:val="28"/>
                <w:szCs w:val="28"/>
              </w:rPr>
              <w:t>I</w:t>
            </w:r>
            <w:r>
              <w:rPr>
                <w:color w:val="0D0D0D"/>
                <w:sz w:val="28"/>
                <w:szCs w:val="28"/>
              </w:rPr>
              <w:t>I</w:t>
            </w:r>
          </w:p>
        </w:tc>
        <w:tc>
          <w:tcPr>
            <w:tcW w:w="1134" w:type="dxa"/>
            <w:shd w:val="clear" w:color="auto" w:fill="FFFFFF"/>
          </w:tcPr>
          <w:p w:rsidR="0091206D" w:rsidRPr="00C65155" w:rsidRDefault="0091206D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91206D" w:rsidP="0040761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Piotra Piotrowskiego 1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C65155" w:rsidRDefault="0091206D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C65155" w:rsidRDefault="0091206D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1</w:t>
            </w:r>
            <w:r>
              <w:rPr>
                <w:sz w:val="28"/>
                <w:szCs w:val="28"/>
              </w:rPr>
              <w:t>8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91206D" w:rsidP="0086703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Mieczysława </w:t>
            </w:r>
            <w:proofErr w:type="spellStart"/>
            <w:r>
              <w:rPr>
                <w:sz w:val="28"/>
                <w:szCs w:val="28"/>
              </w:rPr>
              <w:t>Sawindę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91206D" w:rsidRPr="004354B3" w:rsidRDefault="0091206D" w:rsidP="00FA5CC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>
              <w:rPr>
                <w:color w:val="000000"/>
                <w:sz w:val="28"/>
                <w:szCs w:val="28"/>
              </w:rPr>
              <w:t>28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354B3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1134" w:type="dxa"/>
            <w:shd w:val="clear" w:color="auto" w:fill="FFFFFF"/>
          </w:tcPr>
          <w:p w:rsidR="0091206D" w:rsidRPr="004354B3" w:rsidRDefault="0091206D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91206D" w:rsidP="00F5368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Piotra Piotrowskiego </w:t>
            </w:r>
            <w:r w:rsidR="00F536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4354B3" w:rsidRDefault="0091206D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4354B3" w:rsidRDefault="0091206D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91206D" w:rsidP="00E205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Mieczysława </w:t>
            </w:r>
            <w:proofErr w:type="spellStart"/>
            <w:r>
              <w:rPr>
                <w:sz w:val="28"/>
                <w:szCs w:val="28"/>
              </w:rPr>
              <w:t>Sawindę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91206D" w:rsidRPr="00CE55FC" w:rsidRDefault="0091206D" w:rsidP="00FA5CC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III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91206D" w:rsidRPr="00CE55FC" w:rsidRDefault="0091206D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91206D" w:rsidP="00BB2AF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Mieczysława </w:t>
            </w:r>
            <w:proofErr w:type="spellStart"/>
            <w:r>
              <w:rPr>
                <w:sz w:val="28"/>
                <w:szCs w:val="28"/>
              </w:rPr>
              <w:t>Sawindę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CE55FC" w:rsidRDefault="0091206D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CE55FC" w:rsidRDefault="0091206D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91206D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1206D" w:rsidRPr="00171320" w:rsidTr="00DB6D9C">
        <w:trPr>
          <w:gridAfter w:val="2"/>
          <w:wAfter w:w="14176" w:type="dxa"/>
          <w:trHeight w:val="207"/>
        </w:trPr>
        <w:tc>
          <w:tcPr>
            <w:tcW w:w="2552" w:type="dxa"/>
            <w:vMerge w:val="restart"/>
            <w:shd w:val="clear" w:color="auto" w:fill="FFFFFF"/>
          </w:tcPr>
          <w:p w:rsidR="0091206D" w:rsidRDefault="0091206D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2    III </w:t>
            </w:r>
          </w:p>
          <w:p w:rsidR="0091206D" w:rsidRDefault="0091206D" w:rsidP="008328FC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VIII Niedziela Zwykła </w:t>
            </w:r>
          </w:p>
          <w:p w:rsidR="0091206D" w:rsidRDefault="0091206D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91206D" w:rsidRPr="00171320" w:rsidRDefault="0091206D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shd w:val="clear" w:color="auto" w:fill="FFFFFF"/>
          </w:tcPr>
          <w:p w:rsidR="0091206D" w:rsidRPr="00171320" w:rsidRDefault="0091206D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91206D" w:rsidRPr="00FE3D1C" w:rsidRDefault="0091206D" w:rsidP="00F24F45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Marię 13 </w:t>
            </w:r>
            <w:proofErr w:type="spellStart"/>
            <w:r>
              <w:rPr>
                <w:b/>
                <w:i/>
                <w:sz w:val="28"/>
                <w:szCs w:val="28"/>
              </w:rPr>
              <w:t>r.ś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Henryka Sylwestra </w:t>
            </w:r>
            <w:proofErr w:type="spellStart"/>
            <w:r>
              <w:rPr>
                <w:b/>
                <w:i/>
                <w:sz w:val="28"/>
                <w:szCs w:val="28"/>
              </w:rPr>
              <w:t>Ammol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Mariusza Szewczyka Genowefę Bolesława Maciak</w:t>
            </w:r>
          </w:p>
        </w:tc>
      </w:tr>
      <w:tr w:rsidR="0091206D" w:rsidRPr="00171320" w:rsidTr="00DB6D9C">
        <w:trPr>
          <w:gridAfter w:val="2"/>
          <w:wAfter w:w="14176" w:type="dxa"/>
          <w:trHeight w:val="207"/>
        </w:trPr>
        <w:tc>
          <w:tcPr>
            <w:tcW w:w="2552" w:type="dxa"/>
            <w:vMerge/>
            <w:shd w:val="clear" w:color="auto" w:fill="FFFFFF"/>
          </w:tcPr>
          <w:p w:rsidR="0091206D" w:rsidRDefault="0091206D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171320" w:rsidRDefault="0091206D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88" w:type="dxa"/>
            <w:shd w:val="clear" w:color="auto" w:fill="FFFFFF"/>
          </w:tcPr>
          <w:p w:rsidR="0091206D" w:rsidRPr="006D7F0C" w:rsidRDefault="0091206D" w:rsidP="00187C9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Józefa Romanowskiego</w:t>
            </w:r>
          </w:p>
        </w:tc>
      </w:tr>
      <w:tr w:rsidR="0091206D" w:rsidRPr="00171320" w:rsidTr="00DB6D9C">
        <w:trPr>
          <w:gridAfter w:val="2"/>
          <w:wAfter w:w="14176" w:type="dxa"/>
          <w:trHeight w:val="207"/>
        </w:trPr>
        <w:tc>
          <w:tcPr>
            <w:tcW w:w="2552" w:type="dxa"/>
            <w:vMerge/>
            <w:shd w:val="clear" w:color="auto" w:fill="FFFFFF"/>
          </w:tcPr>
          <w:p w:rsidR="0091206D" w:rsidRDefault="0091206D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Default="0091206D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88" w:type="dxa"/>
            <w:shd w:val="clear" w:color="auto" w:fill="FFFFFF"/>
          </w:tcPr>
          <w:p w:rsidR="0091206D" w:rsidRDefault="0091206D" w:rsidP="00AC632B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Jerzego 18 </w:t>
            </w:r>
            <w:proofErr w:type="spellStart"/>
            <w:r>
              <w:rPr>
                <w:b/>
                <w:i/>
                <w:sz w:val="28"/>
                <w:szCs w:val="28"/>
              </w:rPr>
              <w:t>r.ś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i zm. z </w:t>
            </w:r>
            <w:proofErr w:type="spellStart"/>
            <w:r>
              <w:rPr>
                <w:b/>
                <w:i/>
                <w:sz w:val="28"/>
                <w:szCs w:val="28"/>
              </w:rPr>
              <w:t>c.r</w:t>
            </w:r>
            <w:proofErr w:type="spellEnd"/>
            <w:r>
              <w:rPr>
                <w:b/>
                <w:i/>
                <w:sz w:val="28"/>
                <w:szCs w:val="28"/>
              </w:rPr>
              <w:t>. Walickich</w:t>
            </w:r>
          </w:p>
        </w:tc>
      </w:tr>
      <w:tr w:rsidR="0091206D" w:rsidRPr="00171320" w:rsidTr="0091206D">
        <w:trPr>
          <w:gridAfter w:val="2"/>
          <w:wAfter w:w="14176" w:type="dxa"/>
          <w:trHeight w:val="431"/>
        </w:trPr>
        <w:tc>
          <w:tcPr>
            <w:tcW w:w="2552" w:type="dxa"/>
            <w:vMerge/>
            <w:shd w:val="clear" w:color="auto" w:fill="FFFFFF"/>
          </w:tcPr>
          <w:p w:rsidR="0091206D" w:rsidRPr="00171320" w:rsidRDefault="0091206D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171320" w:rsidRDefault="0091206D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91206D" w:rsidRPr="00257E9A" w:rsidRDefault="0091206D" w:rsidP="00E428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 Boże bł. dla Wiesława w 70 ur.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A4" w:rsidRDefault="005D7CA4" w:rsidP="00871BC5">
      <w:pPr>
        <w:spacing w:after="0" w:line="240" w:lineRule="auto"/>
      </w:pPr>
      <w:r>
        <w:separator/>
      </w:r>
    </w:p>
  </w:endnote>
  <w:endnote w:type="continuationSeparator" w:id="0">
    <w:p w:rsidR="005D7CA4" w:rsidRDefault="005D7CA4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A4" w:rsidRDefault="005D7CA4" w:rsidP="00871BC5">
      <w:pPr>
        <w:spacing w:after="0" w:line="240" w:lineRule="auto"/>
      </w:pPr>
      <w:r>
        <w:separator/>
      </w:r>
    </w:p>
  </w:footnote>
  <w:footnote w:type="continuationSeparator" w:id="0">
    <w:p w:rsidR="005D7CA4" w:rsidRDefault="005D7CA4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938"/>
    <w:rsid w:val="00011D7C"/>
    <w:rsid w:val="00012008"/>
    <w:rsid w:val="00012F75"/>
    <w:rsid w:val="0001352A"/>
    <w:rsid w:val="00013579"/>
    <w:rsid w:val="00013F3D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6359"/>
    <w:rsid w:val="000F6FE9"/>
    <w:rsid w:val="000F735F"/>
    <w:rsid w:val="000F74DD"/>
    <w:rsid w:val="000F7697"/>
    <w:rsid w:val="000F76C9"/>
    <w:rsid w:val="0010022C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B44"/>
    <w:rsid w:val="00276F37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7D4"/>
    <w:rsid w:val="002A4B25"/>
    <w:rsid w:val="002A4E80"/>
    <w:rsid w:val="002A6234"/>
    <w:rsid w:val="002A6463"/>
    <w:rsid w:val="002A71B3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53C"/>
    <w:rsid w:val="00346C0E"/>
    <w:rsid w:val="00347952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B79"/>
    <w:rsid w:val="003F1275"/>
    <w:rsid w:val="003F1504"/>
    <w:rsid w:val="003F16E8"/>
    <w:rsid w:val="003F19FD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564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3A81"/>
    <w:rsid w:val="00424025"/>
    <w:rsid w:val="00425355"/>
    <w:rsid w:val="00425756"/>
    <w:rsid w:val="00425D63"/>
    <w:rsid w:val="00426200"/>
    <w:rsid w:val="0042654D"/>
    <w:rsid w:val="00426AB7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AE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B7A"/>
    <w:rsid w:val="005E3D76"/>
    <w:rsid w:val="005E44E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C8B"/>
    <w:rsid w:val="006A4DE5"/>
    <w:rsid w:val="006A681F"/>
    <w:rsid w:val="006A68F2"/>
    <w:rsid w:val="006A6B59"/>
    <w:rsid w:val="006A6F7A"/>
    <w:rsid w:val="006A70C0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93B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DA5"/>
    <w:rsid w:val="006E6076"/>
    <w:rsid w:val="006E60C0"/>
    <w:rsid w:val="006E6132"/>
    <w:rsid w:val="006E68F1"/>
    <w:rsid w:val="006E7D59"/>
    <w:rsid w:val="006E7F17"/>
    <w:rsid w:val="006F027B"/>
    <w:rsid w:val="006F0462"/>
    <w:rsid w:val="006F0ACF"/>
    <w:rsid w:val="006F0CE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B09"/>
    <w:rsid w:val="00772B4D"/>
    <w:rsid w:val="007739D8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221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89"/>
    <w:rsid w:val="00933464"/>
    <w:rsid w:val="009344CA"/>
    <w:rsid w:val="009346BC"/>
    <w:rsid w:val="00934722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D67"/>
    <w:rsid w:val="00945FC8"/>
    <w:rsid w:val="00946164"/>
    <w:rsid w:val="00946CC7"/>
    <w:rsid w:val="00947B7B"/>
    <w:rsid w:val="00947DAE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71ED"/>
    <w:rsid w:val="009D7924"/>
    <w:rsid w:val="009E0CC9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3943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821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6025F"/>
    <w:rsid w:val="00C606A1"/>
    <w:rsid w:val="00C61345"/>
    <w:rsid w:val="00C6136F"/>
    <w:rsid w:val="00C6137A"/>
    <w:rsid w:val="00C63610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EBB"/>
    <w:rsid w:val="00D62FFC"/>
    <w:rsid w:val="00D63893"/>
    <w:rsid w:val="00D63CBA"/>
    <w:rsid w:val="00D64AB0"/>
    <w:rsid w:val="00D6517F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6309"/>
    <w:rsid w:val="00E566CD"/>
    <w:rsid w:val="00E5672A"/>
    <w:rsid w:val="00E56F68"/>
    <w:rsid w:val="00E56FDC"/>
    <w:rsid w:val="00E5719E"/>
    <w:rsid w:val="00E57739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B7F"/>
    <w:rsid w:val="00E72261"/>
    <w:rsid w:val="00E729C3"/>
    <w:rsid w:val="00E72F71"/>
    <w:rsid w:val="00E74BD7"/>
    <w:rsid w:val="00E74C76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F10"/>
    <w:rsid w:val="00E96015"/>
    <w:rsid w:val="00E9616A"/>
    <w:rsid w:val="00E964E3"/>
    <w:rsid w:val="00E96582"/>
    <w:rsid w:val="00E969B9"/>
    <w:rsid w:val="00E96F76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E0F"/>
    <w:rsid w:val="00F161C5"/>
    <w:rsid w:val="00F1629E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6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5BE94-E79F-473A-92F5-F3700485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1284</cp:revision>
  <cp:lastPrinted>2025-02-21T15:17:00Z</cp:lastPrinted>
  <dcterms:created xsi:type="dcterms:W3CDTF">2021-01-02T09:16:00Z</dcterms:created>
  <dcterms:modified xsi:type="dcterms:W3CDTF">2025-02-21T15:18:00Z</dcterms:modified>
</cp:coreProperties>
</file>