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47" w:rsidRPr="00735878" w:rsidRDefault="00997F47" w:rsidP="00735878"/>
    <w:p w:rsidR="00F07CB1" w:rsidRPr="00932F34" w:rsidRDefault="00DB7BCE" w:rsidP="00A651B4">
      <w:pPr>
        <w:ind w:right="-567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566C0F">
        <w:rPr>
          <w:b/>
          <w:color w:val="000000" w:themeColor="text1"/>
          <w:sz w:val="28"/>
          <w:szCs w:val="28"/>
        </w:rPr>
        <w:t>23</w:t>
      </w:r>
      <w:r w:rsidR="004711B6" w:rsidRPr="00932F34">
        <w:rPr>
          <w:b/>
          <w:color w:val="000000" w:themeColor="text1"/>
          <w:sz w:val="28"/>
          <w:szCs w:val="28"/>
        </w:rPr>
        <w:t xml:space="preserve"> </w:t>
      </w:r>
      <w:r w:rsidR="00D2377B" w:rsidRPr="00932F34">
        <w:rPr>
          <w:b/>
          <w:color w:val="000000" w:themeColor="text1"/>
          <w:sz w:val="28"/>
          <w:szCs w:val="28"/>
        </w:rPr>
        <w:t>I</w:t>
      </w:r>
      <w:r>
        <w:rPr>
          <w:b/>
          <w:color w:val="000000" w:themeColor="text1"/>
          <w:sz w:val="28"/>
          <w:szCs w:val="28"/>
        </w:rPr>
        <w:t>I</w:t>
      </w:r>
      <w:r w:rsidR="00DB4A1C">
        <w:rPr>
          <w:b/>
          <w:color w:val="000000" w:themeColor="text1"/>
          <w:sz w:val="28"/>
          <w:szCs w:val="28"/>
        </w:rPr>
        <w:t>I</w:t>
      </w:r>
      <w:r w:rsidR="004711B6" w:rsidRPr="00932F34">
        <w:rPr>
          <w:b/>
          <w:color w:val="000000" w:themeColor="text1"/>
          <w:sz w:val="28"/>
          <w:szCs w:val="28"/>
        </w:rPr>
        <w:t xml:space="preserve"> 202</w:t>
      </w:r>
      <w:r w:rsidR="00BF541C">
        <w:rPr>
          <w:b/>
          <w:color w:val="000000" w:themeColor="text1"/>
          <w:sz w:val="28"/>
          <w:szCs w:val="28"/>
        </w:rPr>
        <w:t>5</w:t>
      </w:r>
    </w:p>
    <w:p w:rsidR="00F35ACB" w:rsidRPr="00932F34" w:rsidRDefault="00B67AA2" w:rsidP="00E07E18">
      <w:pPr>
        <w:jc w:val="center"/>
        <w:rPr>
          <w:b/>
          <w:i/>
          <w:color w:val="0D0D0D" w:themeColor="text1" w:themeTint="F2"/>
          <w:sz w:val="28"/>
          <w:szCs w:val="28"/>
        </w:rPr>
      </w:pPr>
      <w:r w:rsidRPr="00932F34">
        <w:rPr>
          <w:b/>
          <w:i/>
          <w:sz w:val="28"/>
          <w:szCs w:val="28"/>
        </w:rPr>
        <w:t xml:space="preserve"> </w:t>
      </w:r>
      <w:r w:rsidR="00566C0F">
        <w:rPr>
          <w:b/>
          <w:i/>
          <w:sz w:val="28"/>
          <w:szCs w:val="28"/>
        </w:rPr>
        <w:t>I</w:t>
      </w:r>
      <w:r w:rsidR="00303849">
        <w:rPr>
          <w:b/>
          <w:i/>
          <w:sz w:val="28"/>
          <w:szCs w:val="28"/>
        </w:rPr>
        <w:t>I</w:t>
      </w:r>
      <w:r w:rsidR="00BF541C">
        <w:rPr>
          <w:b/>
          <w:i/>
          <w:sz w:val="28"/>
          <w:szCs w:val="28"/>
        </w:rPr>
        <w:t>I</w:t>
      </w:r>
      <w:r w:rsidR="004711B6" w:rsidRPr="00932F34">
        <w:rPr>
          <w:i/>
          <w:sz w:val="28"/>
          <w:szCs w:val="28"/>
        </w:rPr>
        <w:t xml:space="preserve"> </w:t>
      </w:r>
      <w:r w:rsidRPr="00932F34">
        <w:rPr>
          <w:b/>
          <w:sz w:val="28"/>
          <w:szCs w:val="28"/>
        </w:rPr>
        <w:t xml:space="preserve">Niedziela </w:t>
      </w:r>
      <w:r w:rsidR="00BF541C">
        <w:rPr>
          <w:b/>
          <w:sz w:val="28"/>
          <w:szCs w:val="28"/>
        </w:rPr>
        <w:t>Wielkiego Postu</w:t>
      </w:r>
      <w:r w:rsidR="00DB4A1C">
        <w:rPr>
          <w:b/>
          <w:sz w:val="28"/>
          <w:szCs w:val="28"/>
        </w:rPr>
        <w:t xml:space="preserve"> </w:t>
      </w:r>
      <w:r w:rsidR="004B4FD4">
        <w:rPr>
          <w:b/>
          <w:sz w:val="28"/>
          <w:szCs w:val="28"/>
        </w:rPr>
        <w:t xml:space="preserve"> </w:t>
      </w:r>
    </w:p>
    <w:p w:rsidR="00330A07" w:rsidRPr="00DB7BCE" w:rsidRDefault="004B4FD4" w:rsidP="00DB7BCE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Jest prasa katolicka</w:t>
      </w:r>
      <w:r w:rsidR="00DB7BCE">
        <w:rPr>
          <w:sz w:val="28"/>
          <w:szCs w:val="28"/>
        </w:rPr>
        <w:t>.</w:t>
      </w:r>
      <w:r w:rsidR="00EB306E">
        <w:rPr>
          <w:sz w:val="28"/>
          <w:szCs w:val="28"/>
        </w:rPr>
        <w:t xml:space="preserve"> Jest Trwajcie w miłości. </w:t>
      </w:r>
      <w:r w:rsidR="004250F2">
        <w:rPr>
          <w:sz w:val="28"/>
          <w:szCs w:val="28"/>
        </w:rPr>
        <w:t xml:space="preserve"> </w:t>
      </w:r>
    </w:p>
    <w:p w:rsidR="00DB7BCE" w:rsidRPr="00DB28EC" w:rsidRDefault="00CC6672" w:rsidP="00DB28EC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Pięknie dziękuję mieszkańcom Jeziórka za posprzątanie kościoła</w:t>
      </w:r>
      <w:r w:rsidR="00DB7BCE">
        <w:rPr>
          <w:sz w:val="28"/>
          <w:szCs w:val="28"/>
        </w:rPr>
        <w:t xml:space="preserve">. </w:t>
      </w:r>
    </w:p>
    <w:p w:rsidR="00510572" w:rsidRDefault="00C549AE" w:rsidP="002D6271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Droga Krzyżowa o godz. 17.</w:t>
      </w:r>
      <w:r w:rsidR="00B91317">
        <w:rPr>
          <w:sz w:val="28"/>
          <w:szCs w:val="28"/>
        </w:rPr>
        <w:t>15</w:t>
      </w:r>
      <w:r>
        <w:rPr>
          <w:sz w:val="28"/>
          <w:szCs w:val="28"/>
        </w:rPr>
        <w:t xml:space="preserve"> dla dzieci i po mszy dla dorosłych.</w:t>
      </w:r>
      <w:r w:rsidR="00B91317">
        <w:rPr>
          <w:sz w:val="28"/>
          <w:szCs w:val="28"/>
        </w:rPr>
        <w:t xml:space="preserve"> Przez Wielki Post adoracja Pana Jezusa od 15.00 do drogi krzyżowej. O godz. 15.00 Koronka do Bożego Miłosierdzia.</w:t>
      </w:r>
      <w:r w:rsidR="005C5893">
        <w:rPr>
          <w:sz w:val="28"/>
          <w:szCs w:val="28"/>
        </w:rPr>
        <w:t xml:space="preserve"> niedziela 17.15 Gorzkie Żale.</w:t>
      </w:r>
    </w:p>
    <w:p w:rsidR="003B0B28" w:rsidRDefault="003B0B28" w:rsidP="002D6271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Zachęcamy do zbiórek p</w:t>
      </w:r>
      <w:r w:rsidR="00AB661E">
        <w:rPr>
          <w:sz w:val="28"/>
          <w:szCs w:val="28"/>
        </w:rPr>
        <w:t>o</w:t>
      </w:r>
      <w:r>
        <w:rPr>
          <w:sz w:val="28"/>
          <w:szCs w:val="28"/>
        </w:rPr>
        <w:t xml:space="preserve"> wsiach na kwiaty do grobu Pana Jezusa, a ci do których zbierający nie dotrą mogą wrzucić do skrzyni. Przypominamy o jałmużnie.  </w:t>
      </w:r>
    </w:p>
    <w:p w:rsidR="004250F2" w:rsidRDefault="008712EE" w:rsidP="002D6271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566C0F">
        <w:rPr>
          <w:sz w:val="28"/>
          <w:szCs w:val="28"/>
        </w:rPr>
        <w:t>e wtorek</w:t>
      </w:r>
      <w:r>
        <w:rPr>
          <w:sz w:val="28"/>
          <w:szCs w:val="28"/>
        </w:rPr>
        <w:t xml:space="preserve"> </w:t>
      </w:r>
      <w:r w:rsidR="00566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3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Uroczystość </w:t>
      </w:r>
      <w:r w:rsidR="00566C0F">
        <w:rPr>
          <w:sz w:val="28"/>
          <w:szCs w:val="28"/>
        </w:rPr>
        <w:t>Zwiastowania NMP</w:t>
      </w:r>
      <w:r w:rsidR="005C5893">
        <w:rPr>
          <w:sz w:val="28"/>
          <w:szCs w:val="28"/>
        </w:rPr>
        <w:t>.</w:t>
      </w:r>
      <w:r w:rsidR="00AB661E">
        <w:rPr>
          <w:sz w:val="28"/>
          <w:szCs w:val="28"/>
        </w:rPr>
        <w:t xml:space="preserve"> Dzień świętości życia. Adopcja.</w:t>
      </w:r>
    </w:p>
    <w:p w:rsidR="00135524" w:rsidRPr="009412FF" w:rsidRDefault="005C5893" w:rsidP="004B4FD4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sobotę </w:t>
      </w:r>
      <w:r w:rsidR="00566C0F">
        <w:rPr>
          <w:sz w:val="28"/>
          <w:szCs w:val="28"/>
        </w:rPr>
        <w:t xml:space="preserve">   pielgrzymka pokutna.</w:t>
      </w:r>
      <w:r w:rsidR="00242FCE">
        <w:rPr>
          <w:sz w:val="28"/>
          <w:szCs w:val="28"/>
        </w:rPr>
        <w:t xml:space="preserve"> Wyruszamy o godz. 6.00.</w:t>
      </w:r>
    </w:p>
    <w:tbl>
      <w:tblPr>
        <w:tblStyle w:val="Tabela-Siatka"/>
        <w:tblW w:w="10915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/>
      </w:tblPr>
      <w:tblGrid>
        <w:gridCol w:w="2694"/>
        <w:gridCol w:w="992"/>
        <w:gridCol w:w="7229"/>
      </w:tblGrid>
      <w:tr w:rsidR="00D2547E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566C0F">
            <w:pPr>
              <w:rPr>
                <w:sz w:val="28"/>
                <w:szCs w:val="28"/>
              </w:rPr>
            </w:pPr>
            <w:r w:rsidRPr="00DB4A1C">
              <w:rPr>
                <w:color w:val="0D0D0D" w:themeColor="text1" w:themeTint="F2"/>
                <w:sz w:val="28"/>
                <w:szCs w:val="28"/>
              </w:rPr>
              <w:t xml:space="preserve">poniedziałek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24</w:t>
            </w:r>
            <w:r w:rsidRPr="00DB4A1C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>
              <w:rPr>
                <w:color w:val="0D0D0D" w:themeColor="text1" w:themeTint="F2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DB7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D2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Stanisława Paryża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DB4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FB3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D2547E">
            <w:pPr>
              <w:rPr>
                <w:sz w:val="28"/>
                <w:szCs w:val="28"/>
              </w:rPr>
            </w:pPr>
            <w:r w:rsidRPr="00DB4A1C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>9</w:t>
            </w:r>
            <w:r w:rsidRPr="00DB4A1C"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Msza różańca </w:t>
            </w:r>
            <w:r w:rsidR="00242FCE">
              <w:rPr>
                <w:sz w:val="28"/>
                <w:szCs w:val="28"/>
              </w:rPr>
              <w:t>świętego.</w:t>
            </w:r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566C0F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wtorek   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25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>
              <w:rPr>
                <w:color w:val="0D0D0D" w:themeColor="text1" w:themeTint="F2"/>
                <w:sz w:val="28"/>
                <w:szCs w:val="28"/>
              </w:rPr>
              <w:t>II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D2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7.0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981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D2547E" w:rsidRPr="00932F34" w:rsidTr="00B40F08">
        <w:trPr>
          <w:trHeight w:val="309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2547E" w:rsidRPr="00932F34" w:rsidRDefault="00D2547E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B67AA2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udaną operację i Boże bł. dla Mieczysława </w:t>
            </w:r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566C0F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środa     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26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>
              <w:rPr>
                <w:color w:val="0D0D0D" w:themeColor="text1" w:themeTint="F2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BF541C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32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2547E" w:rsidRPr="00932F34" w:rsidRDefault="00D2547E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592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32F34">
              <w:rPr>
                <w:sz w:val="28"/>
                <w:szCs w:val="28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9412FF">
            <w:pPr>
              <w:jc w:val="both"/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Nowenna: </w:t>
            </w:r>
            <w:r>
              <w:rPr>
                <w:sz w:val="28"/>
                <w:szCs w:val="28"/>
              </w:rPr>
              <w:t xml:space="preserve">w intencji Bogu wiadomej/ </w:t>
            </w:r>
            <w:r w:rsidR="009412FF">
              <w:rPr>
                <w:sz w:val="28"/>
                <w:szCs w:val="28"/>
              </w:rPr>
              <w:t xml:space="preserve">o Boże bł. dla Zygmunta w 73 ur./ o szczęśliwe rozwiązanie Oli i zdrowie dla dziecka/ + Piotra Jadwigę Alojzego Lipińskich/ Paulinę Bronisława Andrzeja Kucharskich </w:t>
            </w:r>
            <w:r>
              <w:rPr>
                <w:sz w:val="28"/>
                <w:szCs w:val="28"/>
              </w:rPr>
              <w:t xml:space="preserve"> </w:t>
            </w:r>
            <w:r w:rsidR="009412FF">
              <w:rPr>
                <w:sz w:val="28"/>
                <w:szCs w:val="28"/>
              </w:rPr>
              <w:t xml:space="preserve">Marię Tokaj/ Zofię Kazimierza </w:t>
            </w:r>
            <w:proofErr w:type="spellStart"/>
            <w:r w:rsidR="009412FF">
              <w:rPr>
                <w:sz w:val="28"/>
                <w:szCs w:val="28"/>
              </w:rPr>
              <w:t>Gatner</w:t>
            </w:r>
            <w:proofErr w:type="spellEnd"/>
            <w:r w:rsidR="009412FF">
              <w:rPr>
                <w:sz w:val="28"/>
                <w:szCs w:val="28"/>
              </w:rPr>
              <w:t xml:space="preserve">/ Helenę Edwarda </w:t>
            </w:r>
            <w:proofErr w:type="spellStart"/>
            <w:r w:rsidR="009412FF">
              <w:rPr>
                <w:sz w:val="28"/>
                <w:szCs w:val="28"/>
              </w:rPr>
              <w:t>Kuklewskich</w:t>
            </w:r>
            <w:proofErr w:type="spellEnd"/>
            <w:r w:rsidR="009412FF">
              <w:rPr>
                <w:sz w:val="28"/>
                <w:szCs w:val="28"/>
              </w:rPr>
              <w:t xml:space="preserve"> Zofię Henryka Czesława </w:t>
            </w:r>
            <w:proofErr w:type="spellStart"/>
            <w:r w:rsidR="009412FF">
              <w:rPr>
                <w:sz w:val="28"/>
                <w:szCs w:val="28"/>
              </w:rPr>
              <w:t>Gomołów</w:t>
            </w:r>
            <w:proofErr w:type="spellEnd"/>
            <w:r w:rsidR="009412FF">
              <w:rPr>
                <w:sz w:val="28"/>
                <w:szCs w:val="28"/>
              </w:rPr>
              <w:t xml:space="preserve"> </w:t>
            </w:r>
            <w:proofErr w:type="spellStart"/>
            <w:r w:rsidR="009412FF">
              <w:rPr>
                <w:sz w:val="28"/>
                <w:szCs w:val="28"/>
              </w:rPr>
              <w:t>c.r</w:t>
            </w:r>
            <w:proofErr w:type="spellEnd"/>
            <w:r w:rsidR="009412FF">
              <w:rPr>
                <w:sz w:val="28"/>
                <w:szCs w:val="28"/>
              </w:rPr>
              <w:t xml:space="preserve">. </w:t>
            </w:r>
            <w:proofErr w:type="spellStart"/>
            <w:r w:rsidR="009412FF">
              <w:rPr>
                <w:sz w:val="28"/>
                <w:szCs w:val="28"/>
              </w:rPr>
              <w:t>Kuklewskich</w:t>
            </w:r>
            <w:proofErr w:type="spellEnd"/>
            <w:r w:rsidR="009412FF">
              <w:rPr>
                <w:sz w:val="28"/>
                <w:szCs w:val="28"/>
              </w:rPr>
              <w:t xml:space="preserve"> </w:t>
            </w:r>
            <w:proofErr w:type="spellStart"/>
            <w:r w:rsidR="009412FF">
              <w:rPr>
                <w:sz w:val="28"/>
                <w:szCs w:val="28"/>
              </w:rPr>
              <w:t>Gomołów</w:t>
            </w:r>
            <w:proofErr w:type="spellEnd"/>
            <w:r w:rsidR="009412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566C0F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czwartek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27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>
              <w:rPr>
                <w:color w:val="0D0D0D" w:themeColor="text1" w:themeTint="F2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DB7BCE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7</w:t>
            </w:r>
            <w:r w:rsidRPr="00932F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Ryszarda Zielińskiego</w:t>
            </w:r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492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Default="00D2547E" w:rsidP="00BF5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Marię Grzesiak </w:t>
            </w:r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49270A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B65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D2547E" w:rsidRPr="00932F34" w:rsidTr="008712EE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566C0F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piątek               </w:t>
            </w:r>
            <w:r>
              <w:rPr>
                <w:sz w:val="28"/>
                <w:szCs w:val="28"/>
              </w:rPr>
              <w:t xml:space="preserve"> 28</w:t>
            </w:r>
            <w:r w:rsidRPr="00932F34">
              <w:rPr>
                <w:sz w:val="28"/>
                <w:szCs w:val="28"/>
              </w:rPr>
              <w:t xml:space="preserve">   I</w:t>
            </w: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DB7BCE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7</w:t>
            </w:r>
            <w:r w:rsidRPr="00932F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D23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D2547E" w:rsidRPr="00932F34" w:rsidTr="008712EE">
        <w:trPr>
          <w:trHeight w:val="173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1668F1" w:rsidRDefault="00D2547E" w:rsidP="001668F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1668F1" w:rsidRDefault="00D2547E" w:rsidP="00166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Default="00D2547E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Marię Grzesiak</w:t>
            </w:r>
          </w:p>
        </w:tc>
      </w:tr>
      <w:tr w:rsidR="00D2547E" w:rsidRPr="00932F34" w:rsidTr="008712EE">
        <w:trPr>
          <w:trHeight w:val="173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1668F1" w:rsidRDefault="00D2547E" w:rsidP="001668F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1668F1" w:rsidRDefault="00D2547E" w:rsidP="001668F1">
            <w:pPr>
              <w:rPr>
                <w:sz w:val="28"/>
                <w:szCs w:val="28"/>
              </w:rPr>
            </w:pPr>
            <w:r w:rsidRPr="001668F1"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Jadwigę Czesława Sitków Wacławę Adama Marka Kwiatkowskich Wiesława Milewskiego</w:t>
            </w:r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566C0F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sobota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29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  I</w:t>
            </w:r>
            <w:r>
              <w:rPr>
                <w:color w:val="0D0D0D" w:themeColor="text1" w:themeTint="F2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4B4FD4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7.30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2547E" w:rsidRPr="00932F34" w:rsidRDefault="00D2547E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4B4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Default="00D2547E" w:rsidP="002C0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Marię Grzesiak</w:t>
            </w:r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2547E" w:rsidRPr="00932F34" w:rsidRDefault="00D2547E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4B4FD4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18</w:t>
            </w:r>
            <w:r w:rsidRPr="00932F34"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2C0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Franciszka </w:t>
            </w:r>
            <w:proofErr w:type="spellStart"/>
            <w:r>
              <w:rPr>
                <w:sz w:val="28"/>
                <w:szCs w:val="28"/>
              </w:rPr>
              <w:t>Wąsikowskiego</w:t>
            </w:r>
            <w:proofErr w:type="spellEnd"/>
            <w:r>
              <w:rPr>
                <w:sz w:val="28"/>
                <w:szCs w:val="28"/>
              </w:rPr>
              <w:t xml:space="preserve"> 9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2547E" w:rsidRPr="00932F34" w:rsidTr="008422EC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Default="00D2547E" w:rsidP="00DB7BCE">
            <w:pPr>
              <w:jc w:val="center"/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30</w:t>
            </w:r>
            <w:r w:rsidRPr="00932F34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III</w:t>
            </w:r>
            <w:r w:rsidRPr="00932F34">
              <w:rPr>
                <w:b/>
                <w:sz w:val="28"/>
                <w:szCs w:val="28"/>
              </w:rPr>
              <w:t xml:space="preserve">   </w:t>
            </w:r>
          </w:p>
          <w:p w:rsidR="00D2547E" w:rsidRDefault="00D2547E" w:rsidP="00DB4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  <w:p w:rsidR="00D2547E" w:rsidRPr="00932F34" w:rsidRDefault="00D2547E" w:rsidP="00DB7BCE">
            <w:pPr>
              <w:jc w:val="center"/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Niedziela </w:t>
            </w:r>
            <w:r>
              <w:rPr>
                <w:b/>
                <w:sz w:val="28"/>
                <w:szCs w:val="28"/>
              </w:rPr>
              <w:t>Wielkiego  Postu</w:t>
            </w:r>
            <w:r w:rsidR="00AB661E">
              <w:rPr>
                <w:b/>
                <w:sz w:val="28"/>
                <w:szCs w:val="28"/>
              </w:rPr>
              <w:t xml:space="preserve"> (Laetare)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DC3FD1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8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2C07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Krystynę Jerzego Jakubiak Janinę Michała </w:t>
            </w:r>
            <w:proofErr w:type="spellStart"/>
            <w:r>
              <w:rPr>
                <w:b/>
                <w:i/>
                <w:sz w:val="28"/>
                <w:szCs w:val="28"/>
              </w:rPr>
              <w:t>Purchała</w:t>
            </w:r>
            <w:proofErr w:type="spellEnd"/>
          </w:p>
        </w:tc>
      </w:tr>
      <w:tr w:rsidR="00D2547E" w:rsidRPr="00932F34" w:rsidTr="008422EC">
        <w:trPr>
          <w:trHeight w:val="230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2547E" w:rsidRPr="00932F34" w:rsidRDefault="00D2547E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DC3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10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B91317" w:rsidRDefault="00D2547E" w:rsidP="008C5B2C">
            <w:pPr>
              <w:rPr>
                <w:b/>
                <w:i/>
                <w:sz w:val="28"/>
                <w:szCs w:val="28"/>
              </w:rPr>
            </w:pPr>
            <w:r w:rsidRPr="00B91317">
              <w:rPr>
                <w:b/>
                <w:i/>
                <w:sz w:val="28"/>
                <w:szCs w:val="28"/>
              </w:rPr>
              <w:t xml:space="preserve">+ Henryka </w:t>
            </w:r>
            <w:proofErr w:type="spellStart"/>
            <w:r w:rsidRPr="00B91317">
              <w:rPr>
                <w:b/>
                <w:i/>
                <w:sz w:val="28"/>
                <w:szCs w:val="28"/>
              </w:rPr>
              <w:t>Matyjasiaka</w:t>
            </w:r>
            <w:proofErr w:type="spellEnd"/>
            <w:r w:rsidRPr="00B9131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1317">
              <w:rPr>
                <w:b/>
                <w:i/>
                <w:sz w:val="28"/>
                <w:szCs w:val="28"/>
              </w:rPr>
              <w:t>greg</w:t>
            </w:r>
            <w:proofErr w:type="spellEnd"/>
            <w:r w:rsidRPr="00B91317">
              <w:rPr>
                <w:b/>
                <w:i/>
                <w:sz w:val="28"/>
                <w:szCs w:val="28"/>
              </w:rPr>
              <w:t xml:space="preserve">.  </w:t>
            </w:r>
          </w:p>
        </w:tc>
      </w:tr>
      <w:tr w:rsidR="00D2547E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2547E" w:rsidRPr="00932F34" w:rsidRDefault="00D2547E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DC3FD1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1</w:t>
            </w:r>
            <w:r>
              <w:rPr>
                <w:b/>
                <w:sz w:val="28"/>
                <w:szCs w:val="28"/>
              </w:rPr>
              <w:t>2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47723A" w:rsidRDefault="00D2547E" w:rsidP="008712E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Za parafian</w:t>
            </w:r>
          </w:p>
        </w:tc>
      </w:tr>
      <w:tr w:rsidR="00D2547E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2547E" w:rsidRPr="00932F34" w:rsidRDefault="00D2547E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DC3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12.00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B91317" w:rsidRDefault="00D2547E" w:rsidP="002C07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 Boże </w:t>
            </w:r>
            <w:proofErr w:type="spellStart"/>
            <w:r>
              <w:rPr>
                <w:b/>
                <w:i/>
                <w:sz w:val="28"/>
                <w:szCs w:val="28"/>
              </w:rPr>
              <w:t>bł.dla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Roberta 60 ur. i Julii 2 ur.</w:t>
            </w:r>
          </w:p>
        </w:tc>
      </w:tr>
      <w:tr w:rsidR="00D2547E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2547E" w:rsidRPr="00932F34" w:rsidRDefault="00D2547E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DB4A1C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1</w:t>
            </w:r>
            <w:r>
              <w:rPr>
                <w:b/>
                <w:sz w:val="28"/>
                <w:szCs w:val="28"/>
              </w:rPr>
              <w:t>8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B91317" w:rsidRDefault="00D2547E" w:rsidP="00D254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Wandę Zbigniewa </w:t>
            </w:r>
            <w:proofErr w:type="spellStart"/>
            <w:r>
              <w:rPr>
                <w:b/>
                <w:i/>
                <w:sz w:val="28"/>
                <w:szCs w:val="28"/>
              </w:rPr>
              <w:t>Węcławiak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dziadków </w:t>
            </w:r>
            <w:proofErr w:type="spellStart"/>
            <w:r>
              <w:rPr>
                <w:b/>
                <w:i/>
                <w:sz w:val="28"/>
                <w:szCs w:val="28"/>
              </w:rPr>
              <w:t>Węcławiaków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i Pacholczaków</w:t>
            </w:r>
          </w:p>
        </w:tc>
      </w:tr>
    </w:tbl>
    <w:p w:rsidR="00B97922" w:rsidRPr="000945AD" w:rsidRDefault="00F07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sectPr w:rsidR="00B97922" w:rsidRPr="000945AD" w:rsidSect="00BC1157">
      <w:pgSz w:w="11906" w:h="16838"/>
      <w:pgMar w:top="142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7D" w:rsidRDefault="00A77D7D" w:rsidP="00102C40">
      <w:pPr>
        <w:spacing w:after="0" w:line="240" w:lineRule="auto"/>
      </w:pPr>
      <w:r>
        <w:separator/>
      </w:r>
    </w:p>
  </w:endnote>
  <w:endnote w:type="continuationSeparator" w:id="0">
    <w:p w:rsidR="00A77D7D" w:rsidRDefault="00A77D7D" w:rsidP="0010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7D" w:rsidRDefault="00A77D7D" w:rsidP="00102C40">
      <w:pPr>
        <w:spacing w:after="0" w:line="240" w:lineRule="auto"/>
      </w:pPr>
      <w:r>
        <w:separator/>
      </w:r>
    </w:p>
  </w:footnote>
  <w:footnote w:type="continuationSeparator" w:id="0">
    <w:p w:rsidR="00A77D7D" w:rsidRDefault="00A77D7D" w:rsidP="0010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3267D"/>
    <w:multiLevelType w:val="hybridMultilevel"/>
    <w:tmpl w:val="097EA24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3238"/>
        </w:tabs>
        <w:ind w:left="-32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-2518"/>
        </w:tabs>
        <w:ind w:left="-25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798"/>
        </w:tabs>
        <w:ind w:left="-1798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078"/>
        </w:tabs>
        <w:ind w:left="-1078" w:hanging="360"/>
      </w:pPr>
    </w:lvl>
    <w:lvl w:ilvl="5" w:tplc="0415001B">
      <w:start w:val="1"/>
      <w:numFmt w:val="decimal"/>
      <w:lvlText w:val="%6."/>
      <w:lvlJc w:val="left"/>
      <w:pPr>
        <w:tabs>
          <w:tab w:val="num" w:pos="-358"/>
        </w:tabs>
        <w:ind w:left="-3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2"/>
        </w:tabs>
        <w:ind w:left="3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1082"/>
        </w:tabs>
        <w:ind w:left="10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1802"/>
        </w:tabs>
        <w:ind w:left="180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CB1"/>
    <w:rsid w:val="00001EFA"/>
    <w:rsid w:val="00005716"/>
    <w:rsid w:val="00010560"/>
    <w:rsid w:val="00023554"/>
    <w:rsid w:val="000236AA"/>
    <w:rsid w:val="00034E7B"/>
    <w:rsid w:val="000362F0"/>
    <w:rsid w:val="00043DFC"/>
    <w:rsid w:val="00051234"/>
    <w:rsid w:val="000566A4"/>
    <w:rsid w:val="000632D3"/>
    <w:rsid w:val="00074CD0"/>
    <w:rsid w:val="000945AD"/>
    <w:rsid w:val="000B3517"/>
    <w:rsid w:val="000B4495"/>
    <w:rsid w:val="000B4A1C"/>
    <w:rsid w:val="000B5FA5"/>
    <w:rsid w:val="000C416C"/>
    <w:rsid w:val="000C603A"/>
    <w:rsid w:val="000D202D"/>
    <w:rsid w:val="000D3147"/>
    <w:rsid w:val="000E1549"/>
    <w:rsid w:val="000E4D81"/>
    <w:rsid w:val="000F1A36"/>
    <w:rsid w:val="000F5458"/>
    <w:rsid w:val="000F72C9"/>
    <w:rsid w:val="00102C40"/>
    <w:rsid w:val="00105ABB"/>
    <w:rsid w:val="00116924"/>
    <w:rsid w:val="00120E3A"/>
    <w:rsid w:val="00126E62"/>
    <w:rsid w:val="0013418A"/>
    <w:rsid w:val="00135524"/>
    <w:rsid w:val="00137178"/>
    <w:rsid w:val="00141AD9"/>
    <w:rsid w:val="00142356"/>
    <w:rsid w:val="00150671"/>
    <w:rsid w:val="00154DD4"/>
    <w:rsid w:val="00161B18"/>
    <w:rsid w:val="001645E9"/>
    <w:rsid w:val="00166306"/>
    <w:rsid w:val="001668F1"/>
    <w:rsid w:val="0016704E"/>
    <w:rsid w:val="00175D99"/>
    <w:rsid w:val="001766ED"/>
    <w:rsid w:val="00190FCA"/>
    <w:rsid w:val="0019116C"/>
    <w:rsid w:val="00193C56"/>
    <w:rsid w:val="00193E63"/>
    <w:rsid w:val="001A3369"/>
    <w:rsid w:val="001A7F04"/>
    <w:rsid w:val="001C18CC"/>
    <w:rsid w:val="001C5008"/>
    <w:rsid w:val="001D6EFF"/>
    <w:rsid w:val="001E381D"/>
    <w:rsid w:val="001E5E94"/>
    <w:rsid w:val="001F1039"/>
    <w:rsid w:val="001F603A"/>
    <w:rsid w:val="00225755"/>
    <w:rsid w:val="0022709B"/>
    <w:rsid w:val="0023072D"/>
    <w:rsid w:val="0023444F"/>
    <w:rsid w:val="00236819"/>
    <w:rsid w:val="0024039E"/>
    <w:rsid w:val="0024041B"/>
    <w:rsid w:val="00242FCE"/>
    <w:rsid w:val="00243CA5"/>
    <w:rsid w:val="0024792D"/>
    <w:rsid w:val="00251CA8"/>
    <w:rsid w:val="002658B4"/>
    <w:rsid w:val="0027086C"/>
    <w:rsid w:val="002729B3"/>
    <w:rsid w:val="002760EA"/>
    <w:rsid w:val="0028078C"/>
    <w:rsid w:val="00280CB1"/>
    <w:rsid w:val="002A51E6"/>
    <w:rsid w:val="002B786D"/>
    <w:rsid w:val="002C0094"/>
    <w:rsid w:val="002C0708"/>
    <w:rsid w:val="002C5E3E"/>
    <w:rsid w:val="002D05F6"/>
    <w:rsid w:val="002D5DF8"/>
    <w:rsid w:val="002D6271"/>
    <w:rsid w:val="00301E32"/>
    <w:rsid w:val="00303849"/>
    <w:rsid w:val="00306665"/>
    <w:rsid w:val="00307D78"/>
    <w:rsid w:val="00330A07"/>
    <w:rsid w:val="00337B6F"/>
    <w:rsid w:val="003463DD"/>
    <w:rsid w:val="003501BF"/>
    <w:rsid w:val="003577D0"/>
    <w:rsid w:val="003621AB"/>
    <w:rsid w:val="00363E90"/>
    <w:rsid w:val="003674E2"/>
    <w:rsid w:val="00370C20"/>
    <w:rsid w:val="003717BD"/>
    <w:rsid w:val="00382482"/>
    <w:rsid w:val="00384A7A"/>
    <w:rsid w:val="00390692"/>
    <w:rsid w:val="003951AD"/>
    <w:rsid w:val="003A0802"/>
    <w:rsid w:val="003A73CA"/>
    <w:rsid w:val="003B0B28"/>
    <w:rsid w:val="003B457C"/>
    <w:rsid w:val="003B5D2B"/>
    <w:rsid w:val="003C2915"/>
    <w:rsid w:val="003E7F86"/>
    <w:rsid w:val="003F53B4"/>
    <w:rsid w:val="00404959"/>
    <w:rsid w:val="00407980"/>
    <w:rsid w:val="00412E15"/>
    <w:rsid w:val="0041485D"/>
    <w:rsid w:val="00414A32"/>
    <w:rsid w:val="00421FE3"/>
    <w:rsid w:val="004250F2"/>
    <w:rsid w:val="00425BE5"/>
    <w:rsid w:val="0045184A"/>
    <w:rsid w:val="00453BDD"/>
    <w:rsid w:val="0046419E"/>
    <w:rsid w:val="00465041"/>
    <w:rsid w:val="004703B6"/>
    <w:rsid w:val="004711B6"/>
    <w:rsid w:val="00471663"/>
    <w:rsid w:val="0047723A"/>
    <w:rsid w:val="00483941"/>
    <w:rsid w:val="00487715"/>
    <w:rsid w:val="00487A6E"/>
    <w:rsid w:val="00487B0B"/>
    <w:rsid w:val="0049270A"/>
    <w:rsid w:val="004A58B1"/>
    <w:rsid w:val="004B4FD4"/>
    <w:rsid w:val="004F1B53"/>
    <w:rsid w:val="004F4441"/>
    <w:rsid w:val="004F6AB7"/>
    <w:rsid w:val="00505EF4"/>
    <w:rsid w:val="00510572"/>
    <w:rsid w:val="00511444"/>
    <w:rsid w:val="0051639D"/>
    <w:rsid w:val="00526B1C"/>
    <w:rsid w:val="0052794E"/>
    <w:rsid w:val="0053630E"/>
    <w:rsid w:val="00537323"/>
    <w:rsid w:val="00541EC3"/>
    <w:rsid w:val="00552EDB"/>
    <w:rsid w:val="00556B08"/>
    <w:rsid w:val="005638C7"/>
    <w:rsid w:val="0056451C"/>
    <w:rsid w:val="00566C0F"/>
    <w:rsid w:val="00575FD9"/>
    <w:rsid w:val="005768B6"/>
    <w:rsid w:val="00576E09"/>
    <w:rsid w:val="00576FEB"/>
    <w:rsid w:val="00583E68"/>
    <w:rsid w:val="00590DDF"/>
    <w:rsid w:val="00591615"/>
    <w:rsid w:val="00592A62"/>
    <w:rsid w:val="005A41E5"/>
    <w:rsid w:val="005C5893"/>
    <w:rsid w:val="005D197E"/>
    <w:rsid w:val="005D44B3"/>
    <w:rsid w:val="005D6FF3"/>
    <w:rsid w:val="005D77F4"/>
    <w:rsid w:val="005E7A91"/>
    <w:rsid w:val="005F5C5C"/>
    <w:rsid w:val="00602470"/>
    <w:rsid w:val="00603F20"/>
    <w:rsid w:val="00604331"/>
    <w:rsid w:val="00605985"/>
    <w:rsid w:val="00613F40"/>
    <w:rsid w:val="00615214"/>
    <w:rsid w:val="0063047A"/>
    <w:rsid w:val="006312ED"/>
    <w:rsid w:val="00631308"/>
    <w:rsid w:val="00635E89"/>
    <w:rsid w:val="00640157"/>
    <w:rsid w:val="0064016E"/>
    <w:rsid w:val="00640920"/>
    <w:rsid w:val="006559CD"/>
    <w:rsid w:val="00656AB2"/>
    <w:rsid w:val="0066660A"/>
    <w:rsid w:val="0066695C"/>
    <w:rsid w:val="0067015F"/>
    <w:rsid w:val="006877F3"/>
    <w:rsid w:val="00693E8F"/>
    <w:rsid w:val="00694422"/>
    <w:rsid w:val="00694725"/>
    <w:rsid w:val="006958A8"/>
    <w:rsid w:val="006A475E"/>
    <w:rsid w:val="006B78D3"/>
    <w:rsid w:val="006C19A5"/>
    <w:rsid w:val="006C46A5"/>
    <w:rsid w:val="006D06C0"/>
    <w:rsid w:val="006D4793"/>
    <w:rsid w:val="006E172E"/>
    <w:rsid w:val="006F09D2"/>
    <w:rsid w:val="00700FE8"/>
    <w:rsid w:val="007075F3"/>
    <w:rsid w:val="007128DE"/>
    <w:rsid w:val="007310EC"/>
    <w:rsid w:val="007319C0"/>
    <w:rsid w:val="00735878"/>
    <w:rsid w:val="007448AA"/>
    <w:rsid w:val="007457D9"/>
    <w:rsid w:val="00750D02"/>
    <w:rsid w:val="00752CBF"/>
    <w:rsid w:val="00757303"/>
    <w:rsid w:val="007622E1"/>
    <w:rsid w:val="00780604"/>
    <w:rsid w:val="0078565A"/>
    <w:rsid w:val="007A0A6A"/>
    <w:rsid w:val="007B2A07"/>
    <w:rsid w:val="007B53BF"/>
    <w:rsid w:val="007C0B2A"/>
    <w:rsid w:val="007D7825"/>
    <w:rsid w:val="007F31DE"/>
    <w:rsid w:val="007F6E4A"/>
    <w:rsid w:val="00813CB4"/>
    <w:rsid w:val="00814ABA"/>
    <w:rsid w:val="00815EFB"/>
    <w:rsid w:val="00822403"/>
    <w:rsid w:val="008238F8"/>
    <w:rsid w:val="00825D43"/>
    <w:rsid w:val="00831B5E"/>
    <w:rsid w:val="00831DDE"/>
    <w:rsid w:val="008359CA"/>
    <w:rsid w:val="00841E71"/>
    <w:rsid w:val="008422EC"/>
    <w:rsid w:val="00851888"/>
    <w:rsid w:val="00852EF9"/>
    <w:rsid w:val="00867E3F"/>
    <w:rsid w:val="008712EE"/>
    <w:rsid w:val="00872D3D"/>
    <w:rsid w:val="008A436B"/>
    <w:rsid w:val="008A58E0"/>
    <w:rsid w:val="008A5E6B"/>
    <w:rsid w:val="008A6265"/>
    <w:rsid w:val="008B3B9A"/>
    <w:rsid w:val="008B4B02"/>
    <w:rsid w:val="008B6F58"/>
    <w:rsid w:val="008C2E94"/>
    <w:rsid w:val="008C3BEB"/>
    <w:rsid w:val="008D12B3"/>
    <w:rsid w:val="008D3647"/>
    <w:rsid w:val="008D3FBE"/>
    <w:rsid w:val="008F3855"/>
    <w:rsid w:val="008F38EB"/>
    <w:rsid w:val="008F71A7"/>
    <w:rsid w:val="00901839"/>
    <w:rsid w:val="00902AEC"/>
    <w:rsid w:val="00903A44"/>
    <w:rsid w:val="00903C0F"/>
    <w:rsid w:val="009067D6"/>
    <w:rsid w:val="00910872"/>
    <w:rsid w:val="009121CE"/>
    <w:rsid w:val="00920C81"/>
    <w:rsid w:val="00923900"/>
    <w:rsid w:val="00923F51"/>
    <w:rsid w:val="00931F62"/>
    <w:rsid w:val="00932F34"/>
    <w:rsid w:val="00934A40"/>
    <w:rsid w:val="00935D76"/>
    <w:rsid w:val="009412FF"/>
    <w:rsid w:val="00941EE3"/>
    <w:rsid w:val="00947F27"/>
    <w:rsid w:val="009573A2"/>
    <w:rsid w:val="00961391"/>
    <w:rsid w:val="009677AB"/>
    <w:rsid w:val="00980D32"/>
    <w:rsid w:val="0098272F"/>
    <w:rsid w:val="00997F47"/>
    <w:rsid w:val="009A0679"/>
    <w:rsid w:val="009A0B6C"/>
    <w:rsid w:val="009B08CD"/>
    <w:rsid w:val="009C14BD"/>
    <w:rsid w:val="009C3A1A"/>
    <w:rsid w:val="009D09BE"/>
    <w:rsid w:val="009D6611"/>
    <w:rsid w:val="009E4E5C"/>
    <w:rsid w:val="009F1942"/>
    <w:rsid w:val="00A03DC2"/>
    <w:rsid w:val="00A0454E"/>
    <w:rsid w:val="00A1025B"/>
    <w:rsid w:val="00A20E9D"/>
    <w:rsid w:val="00A23C9E"/>
    <w:rsid w:val="00A32B9C"/>
    <w:rsid w:val="00A6216A"/>
    <w:rsid w:val="00A651B4"/>
    <w:rsid w:val="00A65856"/>
    <w:rsid w:val="00A70637"/>
    <w:rsid w:val="00A77D7D"/>
    <w:rsid w:val="00A800AF"/>
    <w:rsid w:val="00A80624"/>
    <w:rsid w:val="00A847ED"/>
    <w:rsid w:val="00A86BC1"/>
    <w:rsid w:val="00A916FC"/>
    <w:rsid w:val="00A91A23"/>
    <w:rsid w:val="00A92C9C"/>
    <w:rsid w:val="00AA3098"/>
    <w:rsid w:val="00AA4781"/>
    <w:rsid w:val="00AB661E"/>
    <w:rsid w:val="00AC2B54"/>
    <w:rsid w:val="00AE25BF"/>
    <w:rsid w:val="00AF1612"/>
    <w:rsid w:val="00AF1C78"/>
    <w:rsid w:val="00AF1F6D"/>
    <w:rsid w:val="00AF3942"/>
    <w:rsid w:val="00AF5979"/>
    <w:rsid w:val="00B03335"/>
    <w:rsid w:val="00B1430B"/>
    <w:rsid w:val="00B179F7"/>
    <w:rsid w:val="00B22A5D"/>
    <w:rsid w:val="00B2300D"/>
    <w:rsid w:val="00B31D1F"/>
    <w:rsid w:val="00B33427"/>
    <w:rsid w:val="00B40F08"/>
    <w:rsid w:val="00B43A86"/>
    <w:rsid w:val="00B50500"/>
    <w:rsid w:val="00B563CB"/>
    <w:rsid w:val="00B62A5E"/>
    <w:rsid w:val="00B660BE"/>
    <w:rsid w:val="00B67AA2"/>
    <w:rsid w:val="00B82DBA"/>
    <w:rsid w:val="00B8349D"/>
    <w:rsid w:val="00B86892"/>
    <w:rsid w:val="00B86FF5"/>
    <w:rsid w:val="00B9083B"/>
    <w:rsid w:val="00B90EF3"/>
    <w:rsid w:val="00B91317"/>
    <w:rsid w:val="00B97922"/>
    <w:rsid w:val="00BA42ED"/>
    <w:rsid w:val="00BC1157"/>
    <w:rsid w:val="00BC37A5"/>
    <w:rsid w:val="00BD029A"/>
    <w:rsid w:val="00BD241A"/>
    <w:rsid w:val="00BE64FB"/>
    <w:rsid w:val="00BF541C"/>
    <w:rsid w:val="00C05380"/>
    <w:rsid w:val="00C151F8"/>
    <w:rsid w:val="00C20DBD"/>
    <w:rsid w:val="00C21072"/>
    <w:rsid w:val="00C42549"/>
    <w:rsid w:val="00C42F5B"/>
    <w:rsid w:val="00C549AE"/>
    <w:rsid w:val="00C57918"/>
    <w:rsid w:val="00C6412B"/>
    <w:rsid w:val="00C649EE"/>
    <w:rsid w:val="00C72B30"/>
    <w:rsid w:val="00C76D68"/>
    <w:rsid w:val="00C91541"/>
    <w:rsid w:val="00C97426"/>
    <w:rsid w:val="00CB2C7B"/>
    <w:rsid w:val="00CB3E97"/>
    <w:rsid w:val="00CB3FF6"/>
    <w:rsid w:val="00CB7C7B"/>
    <w:rsid w:val="00CC0576"/>
    <w:rsid w:val="00CC2B7A"/>
    <w:rsid w:val="00CC5868"/>
    <w:rsid w:val="00CC6672"/>
    <w:rsid w:val="00CD0B9A"/>
    <w:rsid w:val="00CE196B"/>
    <w:rsid w:val="00CE3030"/>
    <w:rsid w:val="00CE5EFB"/>
    <w:rsid w:val="00CF11B3"/>
    <w:rsid w:val="00CF55F0"/>
    <w:rsid w:val="00D053EE"/>
    <w:rsid w:val="00D16121"/>
    <w:rsid w:val="00D172F6"/>
    <w:rsid w:val="00D2377B"/>
    <w:rsid w:val="00D2547E"/>
    <w:rsid w:val="00D25805"/>
    <w:rsid w:val="00D6275E"/>
    <w:rsid w:val="00D64CD2"/>
    <w:rsid w:val="00D65C43"/>
    <w:rsid w:val="00D66173"/>
    <w:rsid w:val="00D730E7"/>
    <w:rsid w:val="00D82960"/>
    <w:rsid w:val="00D8320F"/>
    <w:rsid w:val="00D865C1"/>
    <w:rsid w:val="00D86A40"/>
    <w:rsid w:val="00D90F91"/>
    <w:rsid w:val="00DA2A63"/>
    <w:rsid w:val="00DA2F53"/>
    <w:rsid w:val="00DA6E66"/>
    <w:rsid w:val="00DB28EC"/>
    <w:rsid w:val="00DB491C"/>
    <w:rsid w:val="00DB4A1C"/>
    <w:rsid w:val="00DB70B9"/>
    <w:rsid w:val="00DB7BCE"/>
    <w:rsid w:val="00DC3FD1"/>
    <w:rsid w:val="00DD2C2F"/>
    <w:rsid w:val="00DE3C13"/>
    <w:rsid w:val="00DE5E36"/>
    <w:rsid w:val="00E00E37"/>
    <w:rsid w:val="00E01B5C"/>
    <w:rsid w:val="00E02DAA"/>
    <w:rsid w:val="00E03412"/>
    <w:rsid w:val="00E07E18"/>
    <w:rsid w:val="00E11AD1"/>
    <w:rsid w:val="00E168BA"/>
    <w:rsid w:val="00E2190C"/>
    <w:rsid w:val="00E3098C"/>
    <w:rsid w:val="00E322E4"/>
    <w:rsid w:val="00E4224D"/>
    <w:rsid w:val="00E42565"/>
    <w:rsid w:val="00E47B07"/>
    <w:rsid w:val="00E52461"/>
    <w:rsid w:val="00E70B6B"/>
    <w:rsid w:val="00E81FB4"/>
    <w:rsid w:val="00E945B3"/>
    <w:rsid w:val="00E94CC6"/>
    <w:rsid w:val="00E96D80"/>
    <w:rsid w:val="00E96D88"/>
    <w:rsid w:val="00EA0A59"/>
    <w:rsid w:val="00EA104E"/>
    <w:rsid w:val="00EB306E"/>
    <w:rsid w:val="00EC5C01"/>
    <w:rsid w:val="00ED17E4"/>
    <w:rsid w:val="00ED5C4C"/>
    <w:rsid w:val="00EE53D4"/>
    <w:rsid w:val="00EF629D"/>
    <w:rsid w:val="00F010C9"/>
    <w:rsid w:val="00F07CB1"/>
    <w:rsid w:val="00F07E9F"/>
    <w:rsid w:val="00F14E5E"/>
    <w:rsid w:val="00F23D04"/>
    <w:rsid w:val="00F35ACB"/>
    <w:rsid w:val="00F365DF"/>
    <w:rsid w:val="00F4340A"/>
    <w:rsid w:val="00F469ED"/>
    <w:rsid w:val="00F546F2"/>
    <w:rsid w:val="00F633C1"/>
    <w:rsid w:val="00F67069"/>
    <w:rsid w:val="00F71E54"/>
    <w:rsid w:val="00F76954"/>
    <w:rsid w:val="00F8465D"/>
    <w:rsid w:val="00F90275"/>
    <w:rsid w:val="00F968CE"/>
    <w:rsid w:val="00FA51A7"/>
    <w:rsid w:val="00FA5B8F"/>
    <w:rsid w:val="00FB1BAD"/>
    <w:rsid w:val="00FB36F2"/>
    <w:rsid w:val="00FC5728"/>
    <w:rsid w:val="00FC667A"/>
    <w:rsid w:val="00FD2D9C"/>
    <w:rsid w:val="00FD76A0"/>
    <w:rsid w:val="00FD7830"/>
    <w:rsid w:val="00FE1A95"/>
    <w:rsid w:val="00FF2251"/>
    <w:rsid w:val="00FF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CB1"/>
    <w:pPr>
      <w:ind w:left="720"/>
      <w:contextualSpacing/>
    </w:pPr>
  </w:style>
  <w:style w:type="table" w:styleId="Tabela-Siatka">
    <w:name w:val="Table Grid"/>
    <w:basedOn w:val="Standardowy"/>
    <w:uiPriority w:val="59"/>
    <w:rsid w:val="00F07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C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C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C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73548-BD6F-453B-AB21-58C9E537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Woźniak</dc:creator>
  <cp:lastModifiedBy>Krzysztof Woźniak</cp:lastModifiedBy>
  <cp:revision>324</cp:revision>
  <cp:lastPrinted>2025-03-23T05:30:00Z</cp:lastPrinted>
  <dcterms:created xsi:type="dcterms:W3CDTF">2016-03-01T15:10:00Z</dcterms:created>
  <dcterms:modified xsi:type="dcterms:W3CDTF">2025-03-23T05:31:00Z</dcterms:modified>
</cp:coreProperties>
</file>