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F47" w:rsidRPr="00735878" w:rsidRDefault="00997F47" w:rsidP="00735878"/>
    <w:p w:rsidR="00F07CB1" w:rsidRPr="00932F34" w:rsidRDefault="00DB7BCE" w:rsidP="00A651B4">
      <w:pPr>
        <w:ind w:right="-567"/>
        <w:jc w:val="center"/>
        <w:rPr>
          <w:b/>
          <w:color w:val="0D0D0D" w:themeColor="text1" w:themeTint="F2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  <w:r w:rsidR="003B0B75">
        <w:rPr>
          <w:b/>
          <w:color w:val="000000" w:themeColor="text1"/>
          <w:sz w:val="28"/>
          <w:szCs w:val="28"/>
        </w:rPr>
        <w:t>2</w:t>
      </w:r>
      <w:r w:rsidR="00797499">
        <w:rPr>
          <w:b/>
          <w:color w:val="000000" w:themeColor="text1"/>
          <w:sz w:val="28"/>
          <w:szCs w:val="28"/>
        </w:rPr>
        <w:t>7</w:t>
      </w:r>
      <w:r w:rsidR="004711B6" w:rsidRPr="00932F34">
        <w:rPr>
          <w:b/>
          <w:color w:val="000000" w:themeColor="text1"/>
          <w:sz w:val="28"/>
          <w:szCs w:val="28"/>
        </w:rPr>
        <w:t xml:space="preserve"> </w:t>
      </w:r>
      <w:r w:rsidR="00D2377B" w:rsidRPr="00932F34">
        <w:rPr>
          <w:b/>
          <w:color w:val="000000" w:themeColor="text1"/>
          <w:sz w:val="28"/>
          <w:szCs w:val="28"/>
        </w:rPr>
        <w:t>I</w:t>
      </w:r>
      <w:r w:rsidR="006B1774">
        <w:rPr>
          <w:b/>
          <w:color w:val="000000" w:themeColor="text1"/>
          <w:sz w:val="28"/>
          <w:szCs w:val="28"/>
        </w:rPr>
        <w:t xml:space="preserve">V </w:t>
      </w:r>
      <w:r w:rsidR="004711B6" w:rsidRPr="00932F34">
        <w:rPr>
          <w:b/>
          <w:color w:val="000000" w:themeColor="text1"/>
          <w:sz w:val="28"/>
          <w:szCs w:val="28"/>
        </w:rPr>
        <w:t>202</w:t>
      </w:r>
      <w:r w:rsidR="00BF541C">
        <w:rPr>
          <w:b/>
          <w:color w:val="000000" w:themeColor="text1"/>
          <w:sz w:val="28"/>
          <w:szCs w:val="28"/>
        </w:rPr>
        <w:t>5</w:t>
      </w:r>
    </w:p>
    <w:p w:rsidR="00F35ACB" w:rsidRPr="00932F34" w:rsidRDefault="00111E18" w:rsidP="00E07E18">
      <w:pPr>
        <w:jc w:val="center"/>
        <w:rPr>
          <w:b/>
          <w:i/>
          <w:color w:val="0D0D0D" w:themeColor="text1" w:themeTint="F2"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4711B6" w:rsidRPr="00932F34">
        <w:rPr>
          <w:i/>
          <w:sz w:val="28"/>
          <w:szCs w:val="28"/>
        </w:rPr>
        <w:t xml:space="preserve"> </w:t>
      </w:r>
      <w:r w:rsidR="00B67AA2" w:rsidRPr="00932F34">
        <w:rPr>
          <w:b/>
          <w:sz w:val="28"/>
          <w:szCs w:val="28"/>
        </w:rPr>
        <w:t xml:space="preserve">Niedziela </w:t>
      </w:r>
      <w:r w:rsidR="00797499">
        <w:rPr>
          <w:b/>
          <w:sz w:val="28"/>
          <w:szCs w:val="28"/>
        </w:rPr>
        <w:t xml:space="preserve">Miłosierdzia </w:t>
      </w:r>
      <w:r w:rsidR="006B1774">
        <w:rPr>
          <w:b/>
          <w:sz w:val="28"/>
          <w:szCs w:val="28"/>
        </w:rPr>
        <w:t xml:space="preserve"> </w:t>
      </w:r>
      <w:r w:rsidR="004B4FD4">
        <w:rPr>
          <w:b/>
          <w:sz w:val="28"/>
          <w:szCs w:val="28"/>
        </w:rPr>
        <w:t xml:space="preserve"> </w:t>
      </w:r>
    </w:p>
    <w:p w:rsidR="00060197" w:rsidRDefault="003B0B75" w:rsidP="004B4FD4">
      <w:pPr>
        <w:pStyle w:val="Akapitzlist"/>
        <w:numPr>
          <w:ilvl w:val="0"/>
          <w:numId w:val="1"/>
        </w:numPr>
        <w:ind w:left="284" w:firstLine="76"/>
        <w:jc w:val="both"/>
        <w:rPr>
          <w:sz w:val="28"/>
          <w:szCs w:val="28"/>
        </w:rPr>
      </w:pPr>
      <w:r>
        <w:rPr>
          <w:sz w:val="28"/>
          <w:szCs w:val="28"/>
        </w:rPr>
        <w:t>Jest prasa katolicka</w:t>
      </w:r>
      <w:r w:rsidR="00B76659">
        <w:rPr>
          <w:sz w:val="28"/>
          <w:szCs w:val="28"/>
        </w:rPr>
        <w:t>.</w:t>
      </w:r>
      <w:r w:rsidR="00B23FD0">
        <w:rPr>
          <w:sz w:val="28"/>
          <w:szCs w:val="28"/>
        </w:rPr>
        <w:t xml:space="preserve"> Jest Gość Niedzielny i Trwajcie w Miłości.</w:t>
      </w:r>
    </w:p>
    <w:p w:rsidR="003C1082" w:rsidRDefault="003C1082" w:rsidP="004B4FD4">
      <w:pPr>
        <w:pStyle w:val="Akapitzlist"/>
        <w:numPr>
          <w:ilvl w:val="0"/>
          <w:numId w:val="1"/>
        </w:numPr>
        <w:ind w:left="284" w:firstLine="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Zapraszamy dzisiaj na godz. 15.00 na wspólną Koronkę do </w:t>
      </w:r>
      <w:proofErr w:type="spellStart"/>
      <w:r>
        <w:rPr>
          <w:sz w:val="28"/>
          <w:szCs w:val="28"/>
        </w:rPr>
        <w:t>Mił</w:t>
      </w:r>
      <w:proofErr w:type="spellEnd"/>
      <w:r>
        <w:rPr>
          <w:sz w:val="28"/>
          <w:szCs w:val="28"/>
        </w:rPr>
        <w:t>. Bożego.</w:t>
      </w:r>
    </w:p>
    <w:p w:rsidR="00E20EA7" w:rsidRDefault="00E20EA7" w:rsidP="004B4FD4">
      <w:pPr>
        <w:pStyle w:val="Akapitzlist"/>
        <w:numPr>
          <w:ilvl w:val="0"/>
          <w:numId w:val="1"/>
        </w:numPr>
        <w:ind w:left="284" w:firstLine="76"/>
        <w:jc w:val="both"/>
        <w:rPr>
          <w:sz w:val="28"/>
          <w:szCs w:val="28"/>
        </w:rPr>
      </w:pPr>
      <w:r>
        <w:rPr>
          <w:sz w:val="28"/>
          <w:szCs w:val="28"/>
        </w:rPr>
        <w:t>Jutro przeniesiona Uroczystość św. Wojciecha patrona Polski.</w:t>
      </w:r>
    </w:p>
    <w:p w:rsidR="003B0B75" w:rsidRDefault="00797499" w:rsidP="004B4FD4">
      <w:pPr>
        <w:pStyle w:val="Akapitzlist"/>
        <w:numPr>
          <w:ilvl w:val="0"/>
          <w:numId w:val="1"/>
        </w:numPr>
        <w:ind w:left="284" w:firstLine="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sobotę po mszy </w:t>
      </w:r>
      <w:r w:rsidR="00960B5D">
        <w:rPr>
          <w:sz w:val="28"/>
          <w:szCs w:val="28"/>
        </w:rPr>
        <w:t xml:space="preserve">o godz. </w:t>
      </w:r>
      <w:r w:rsidR="005E465E">
        <w:rPr>
          <w:sz w:val="28"/>
          <w:szCs w:val="28"/>
        </w:rPr>
        <w:t>12</w:t>
      </w:r>
      <w:r w:rsidR="00960B5D">
        <w:rPr>
          <w:sz w:val="28"/>
          <w:szCs w:val="28"/>
        </w:rPr>
        <w:t>.00</w:t>
      </w:r>
      <w:r>
        <w:rPr>
          <w:sz w:val="28"/>
          <w:szCs w:val="28"/>
        </w:rPr>
        <w:t xml:space="preserve"> spotkanie w sprawie pielgrzymki do Włoch.</w:t>
      </w:r>
    </w:p>
    <w:p w:rsidR="003B0B75" w:rsidRDefault="00797499" w:rsidP="004B4FD4">
      <w:pPr>
        <w:pStyle w:val="Akapitzlist"/>
        <w:numPr>
          <w:ilvl w:val="0"/>
          <w:numId w:val="1"/>
        </w:numPr>
        <w:ind w:left="284" w:firstLine="76"/>
        <w:jc w:val="both"/>
        <w:rPr>
          <w:sz w:val="28"/>
          <w:szCs w:val="28"/>
        </w:rPr>
      </w:pPr>
      <w:r>
        <w:rPr>
          <w:sz w:val="28"/>
          <w:szCs w:val="28"/>
        </w:rPr>
        <w:t>W tym tygodniu pierwszy piątek</w:t>
      </w:r>
      <w:r w:rsidR="00E20EA7">
        <w:rPr>
          <w:sz w:val="28"/>
          <w:szCs w:val="28"/>
        </w:rPr>
        <w:t>(adoracja Pana Jezusa)</w:t>
      </w:r>
      <w:r>
        <w:rPr>
          <w:sz w:val="28"/>
          <w:szCs w:val="28"/>
        </w:rPr>
        <w:t xml:space="preserve"> i sobota miesiąca.</w:t>
      </w:r>
    </w:p>
    <w:p w:rsidR="00E20EA7" w:rsidRDefault="00E20EA7" w:rsidP="004B4FD4">
      <w:pPr>
        <w:pStyle w:val="Akapitzlist"/>
        <w:numPr>
          <w:ilvl w:val="0"/>
          <w:numId w:val="1"/>
        </w:numPr>
        <w:ind w:left="284" w:firstLine="76"/>
        <w:jc w:val="both"/>
        <w:rPr>
          <w:sz w:val="28"/>
          <w:szCs w:val="28"/>
        </w:rPr>
      </w:pPr>
      <w:r>
        <w:rPr>
          <w:sz w:val="28"/>
          <w:szCs w:val="28"/>
        </w:rPr>
        <w:t>W sobotę Uroczystość NMP Królowej Polski, msze jak w niedzielę.</w:t>
      </w:r>
    </w:p>
    <w:p w:rsidR="00797499" w:rsidRDefault="00797499" w:rsidP="004B4FD4">
      <w:pPr>
        <w:pStyle w:val="Akapitzlist"/>
        <w:numPr>
          <w:ilvl w:val="0"/>
          <w:numId w:val="1"/>
        </w:numPr>
        <w:ind w:left="284" w:firstLine="76"/>
        <w:jc w:val="both"/>
        <w:rPr>
          <w:sz w:val="28"/>
          <w:szCs w:val="28"/>
        </w:rPr>
      </w:pPr>
      <w:r>
        <w:rPr>
          <w:sz w:val="28"/>
          <w:szCs w:val="28"/>
        </w:rPr>
        <w:t>Za tydzień uwielbienie Pana Jezusa . taca inwestycyjna.</w:t>
      </w:r>
    </w:p>
    <w:p w:rsidR="008E388B" w:rsidRPr="008E388B" w:rsidRDefault="008E388B" w:rsidP="008E388B">
      <w:pPr>
        <w:jc w:val="both"/>
        <w:rPr>
          <w:sz w:val="28"/>
          <w:szCs w:val="28"/>
        </w:rPr>
      </w:pPr>
    </w:p>
    <w:tbl>
      <w:tblPr>
        <w:tblStyle w:val="Tabela-Siatka"/>
        <w:tblW w:w="10915" w:type="dxa"/>
        <w:tblInd w:w="-4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Look w:val="04A0"/>
      </w:tblPr>
      <w:tblGrid>
        <w:gridCol w:w="2694"/>
        <w:gridCol w:w="992"/>
        <w:gridCol w:w="7229"/>
      </w:tblGrid>
      <w:tr w:rsidR="00D2547E" w:rsidRPr="00932F34" w:rsidTr="008422EC">
        <w:trPr>
          <w:trHeight w:val="173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2547E" w:rsidRPr="00797499" w:rsidRDefault="00D2547E" w:rsidP="00797499">
            <w:pPr>
              <w:rPr>
                <w:sz w:val="28"/>
                <w:szCs w:val="28"/>
              </w:rPr>
            </w:pPr>
            <w:r w:rsidRPr="00797499">
              <w:rPr>
                <w:color w:val="0D0D0D" w:themeColor="text1" w:themeTint="F2"/>
                <w:sz w:val="28"/>
                <w:szCs w:val="28"/>
              </w:rPr>
              <w:t xml:space="preserve">poniedziałek     </w:t>
            </w:r>
            <w:r w:rsidR="003B0B75" w:rsidRPr="00797499">
              <w:rPr>
                <w:color w:val="0D0D0D" w:themeColor="text1" w:themeTint="F2"/>
                <w:sz w:val="28"/>
                <w:szCs w:val="28"/>
              </w:rPr>
              <w:t>2</w:t>
            </w:r>
            <w:r w:rsidR="00797499">
              <w:rPr>
                <w:color w:val="0D0D0D" w:themeColor="text1" w:themeTint="F2"/>
                <w:sz w:val="28"/>
                <w:szCs w:val="28"/>
              </w:rPr>
              <w:t>8</w:t>
            </w:r>
            <w:r w:rsidR="003B0B75" w:rsidRPr="00797499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797499">
              <w:rPr>
                <w:color w:val="0D0D0D" w:themeColor="text1" w:themeTint="F2"/>
                <w:sz w:val="28"/>
                <w:szCs w:val="28"/>
              </w:rPr>
              <w:t xml:space="preserve"> I</w:t>
            </w:r>
            <w:r w:rsidR="006B1774" w:rsidRPr="00797499">
              <w:rPr>
                <w:color w:val="0D0D0D" w:themeColor="text1" w:themeTint="F2"/>
                <w:sz w:val="28"/>
                <w:szCs w:val="28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2547E" w:rsidRPr="00797499" w:rsidRDefault="00D2547E" w:rsidP="00797499">
            <w:pPr>
              <w:rPr>
                <w:sz w:val="28"/>
                <w:szCs w:val="28"/>
              </w:rPr>
            </w:pPr>
            <w:r w:rsidRPr="00797499">
              <w:rPr>
                <w:sz w:val="28"/>
                <w:szCs w:val="28"/>
              </w:rPr>
              <w:t xml:space="preserve">    </w:t>
            </w:r>
            <w:r w:rsidR="00797499">
              <w:rPr>
                <w:sz w:val="28"/>
                <w:szCs w:val="28"/>
              </w:rPr>
              <w:t>7</w:t>
            </w:r>
            <w:r w:rsidRPr="00797499">
              <w:rPr>
                <w:sz w:val="28"/>
                <w:szCs w:val="28"/>
              </w:rPr>
              <w:t>.00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2547E" w:rsidRPr="00797499" w:rsidRDefault="004C6299" w:rsidP="007D1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intencji ks. Piotra Glassa</w:t>
            </w:r>
          </w:p>
        </w:tc>
      </w:tr>
      <w:tr w:rsidR="004C6299" w:rsidRPr="00932F34" w:rsidTr="008422EC">
        <w:trPr>
          <w:trHeight w:val="173"/>
        </w:trPr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C6299" w:rsidRPr="00797499" w:rsidRDefault="004C6299" w:rsidP="00797499">
            <w:pPr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C6299" w:rsidRPr="00797499" w:rsidRDefault="004C6299" w:rsidP="00C22198">
            <w:pPr>
              <w:rPr>
                <w:sz w:val="28"/>
                <w:szCs w:val="28"/>
              </w:rPr>
            </w:pPr>
            <w:r w:rsidRPr="00797499">
              <w:rPr>
                <w:sz w:val="28"/>
                <w:szCs w:val="28"/>
              </w:rPr>
              <w:t xml:space="preserve">  1</w:t>
            </w:r>
            <w:r>
              <w:rPr>
                <w:sz w:val="28"/>
                <w:szCs w:val="28"/>
              </w:rPr>
              <w:t>8</w:t>
            </w:r>
            <w:r w:rsidRPr="00797499">
              <w:rPr>
                <w:sz w:val="28"/>
                <w:szCs w:val="28"/>
              </w:rPr>
              <w:t>.00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C6299" w:rsidRDefault="00960B5D" w:rsidP="007D1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Zbigniewa w miesiąc od </w:t>
            </w:r>
            <w:proofErr w:type="spellStart"/>
            <w:r>
              <w:rPr>
                <w:sz w:val="28"/>
                <w:szCs w:val="28"/>
              </w:rPr>
              <w:t>śm</w:t>
            </w:r>
            <w:proofErr w:type="spellEnd"/>
            <w:r>
              <w:rPr>
                <w:sz w:val="28"/>
                <w:szCs w:val="28"/>
              </w:rPr>
              <w:t>. i Halinę Olesiejuk</w:t>
            </w:r>
          </w:p>
        </w:tc>
      </w:tr>
      <w:tr w:rsidR="004C6299" w:rsidRPr="00932F34" w:rsidTr="008422EC">
        <w:trPr>
          <w:trHeight w:val="173"/>
        </w:trPr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C6299" w:rsidRPr="00797499" w:rsidRDefault="004C6299" w:rsidP="00B86892">
            <w:pPr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C6299" w:rsidRPr="00797499" w:rsidRDefault="004C6299" w:rsidP="007974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19.00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C6299" w:rsidRPr="00797499" w:rsidRDefault="004C6299" w:rsidP="004C6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Intencje różańca świętego </w:t>
            </w:r>
          </w:p>
        </w:tc>
      </w:tr>
      <w:tr w:rsidR="004C6299" w:rsidRPr="00932F34" w:rsidTr="008422EC">
        <w:trPr>
          <w:trHeight w:val="173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C6299" w:rsidRPr="00932F34" w:rsidRDefault="004C6299" w:rsidP="00960B5D">
            <w:pPr>
              <w:rPr>
                <w:sz w:val="28"/>
                <w:szCs w:val="28"/>
              </w:rPr>
            </w:pPr>
            <w:r w:rsidRPr="00932F34">
              <w:rPr>
                <w:color w:val="0D0D0D" w:themeColor="text1" w:themeTint="F2"/>
                <w:sz w:val="28"/>
                <w:szCs w:val="28"/>
              </w:rPr>
              <w:t xml:space="preserve">wtorek              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29</w:t>
            </w:r>
            <w:r w:rsidRPr="00932F34">
              <w:rPr>
                <w:color w:val="0D0D0D" w:themeColor="text1" w:themeTint="F2"/>
                <w:sz w:val="28"/>
                <w:szCs w:val="28"/>
              </w:rPr>
              <w:t xml:space="preserve">  I</w:t>
            </w:r>
            <w:r>
              <w:rPr>
                <w:color w:val="0D0D0D" w:themeColor="text1" w:themeTint="F2"/>
                <w:sz w:val="28"/>
                <w:szCs w:val="28"/>
              </w:rPr>
              <w:t>V</w:t>
            </w:r>
            <w:r w:rsidRPr="00932F34">
              <w:rPr>
                <w:color w:val="0D0D0D" w:themeColor="text1" w:themeTint="F2"/>
                <w:sz w:val="28"/>
                <w:szCs w:val="28"/>
              </w:rPr>
              <w:t xml:space="preserve">     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C6299" w:rsidRPr="00932F34" w:rsidRDefault="004C6299" w:rsidP="00BD0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7.0</w:t>
            </w:r>
            <w:r w:rsidRPr="00932F34">
              <w:rPr>
                <w:sz w:val="28"/>
                <w:szCs w:val="28"/>
              </w:rPr>
              <w:t>0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C6299" w:rsidRPr="00DB4A1C" w:rsidRDefault="004C6299" w:rsidP="004C6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Dziękczynna za otrzymane łaski</w:t>
            </w:r>
          </w:p>
        </w:tc>
      </w:tr>
      <w:tr w:rsidR="004C6299" w:rsidRPr="00932F34" w:rsidTr="008422EC">
        <w:trPr>
          <w:trHeight w:val="173"/>
        </w:trPr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C6299" w:rsidRPr="00932F34" w:rsidRDefault="004C6299" w:rsidP="006B1774">
            <w:pPr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C6299" w:rsidRDefault="004C6299" w:rsidP="006B1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18.00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C6299" w:rsidRDefault="004C6299" w:rsidP="00BD0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Łukasza 1 </w:t>
            </w:r>
            <w:proofErr w:type="spellStart"/>
            <w:r>
              <w:rPr>
                <w:sz w:val="28"/>
                <w:szCs w:val="28"/>
              </w:rPr>
              <w:t>r.ś</w:t>
            </w:r>
            <w:proofErr w:type="spellEnd"/>
            <w:r>
              <w:rPr>
                <w:sz w:val="28"/>
                <w:szCs w:val="28"/>
              </w:rPr>
              <w:t xml:space="preserve">. Tadeusza Małgorzatę </w:t>
            </w:r>
            <w:proofErr w:type="spellStart"/>
            <w:r>
              <w:rPr>
                <w:sz w:val="28"/>
                <w:szCs w:val="28"/>
              </w:rPr>
              <w:t>Uzdowskich</w:t>
            </w:r>
            <w:proofErr w:type="spellEnd"/>
            <w:r>
              <w:rPr>
                <w:sz w:val="28"/>
                <w:szCs w:val="28"/>
              </w:rPr>
              <w:t xml:space="preserve"> i zm. z </w:t>
            </w:r>
            <w:proofErr w:type="spellStart"/>
            <w:r>
              <w:rPr>
                <w:sz w:val="28"/>
                <w:szCs w:val="28"/>
              </w:rPr>
              <w:t>c.r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4C6299" w:rsidRPr="00932F34" w:rsidTr="008422EC">
        <w:trPr>
          <w:trHeight w:val="173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C6299" w:rsidRPr="00932F34" w:rsidRDefault="004C6299" w:rsidP="00960B5D">
            <w:pPr>
              <w:rPr>
                <w:sz w:val="28"/>
                <w:szCs w:val="28"/>
              </w:rPr>
            </w:pPr>
            <w:r w:rsidRPr="00932F34">
              <w:rPr>
                <w:color w:val="0D0D0D" w:themeColor="text1" w:themeTint="F2"/>
                <w:sz w:val="28"/>
                <w:szCs w:val="28"/>
              </w:rPr>
              <w:t xml:space="preserve">środa                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30 </w:t>
            </w:r>
            <w:r w:rsidRPr="00932F34">
              <w:rPr>
                <w:color w:val="0D0D0D" w:themeColor="text1" w:themeTint="F2"/>
                <w:sz w:val="28"/>
                <w:szCs w:val="28"/>
              </w:rPr>
              <w:t xml:space="preserve"> I</w:t>
            </w:r>
            <w:r>
              <w:rPr>
                <w:color w:val="0D0D0D" w:themeColor="text1" w:themeTint="F2"/>
                <w:sz w:val="28"/>
                <w:szCs w:val="28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C6299" w:rsidRPr="00932F34" w:rsidRDefault="004C6299" w:rsidP="00BF541C">
            <w:pPr>
              <w:rPr>
                <w:sz w:val="28"/>
                <w:szCs w:val="28"/>
              </w:rPr>
            </w:pPr>
            <w:r w:rsidRPr="00932F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932F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7.00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C6299" w:rsidRPr="00DB4A1C" w:rsidRDefault="004C6299" w:rsidP="00871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4C6299" w:rsidRPr="00932F34" w:rsidTr="008422EC">
        <w:trPr>
          <w:trHeight w:val="173"/>
        </w:trPr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4C6299" w:rsidRPr="00932F34" w:rsidRDefault="004C6299" w:rsidP="00592A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C6299" w:rsidRPr="00932F34" w:rsidRDefault="004C6299" w:rsidP="00592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932F34">
              <w:rPr>
                <w:sz w:val="28"/>
                <w:szCs w:val="28"/>
              </w:rPr>
              <w:t>18.00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C6299" w:rsidRDefault="004C6299" w:rsidP="003B0B75">
            <w:pPr>
              <w:jc w:val="both"/>
              <w:rPr>
                <w:sz w:val="28"/>
                <w:szCs w:val="28"/>
              </w:rPr>
            </w:pPr>
            <w:r w:rsidRPr="00932F34">
              <w:rPr>
                <w:sz w:val="28"/>
                <w:szCs w:val="28"/>
              </w:rPr>
              <w:t xml:space="preserve">Nowenna: </w:t>
            </w:r>
            <w:r>
              <w:rPr>
                <w:sz w:val="28"/>
                <w:szCs w:val="28"/>
              </w:rPr>
              <w:t xml:space="preserve">w intencji Bogu wiadomej/ w intencji Krzysztofa/ o łaskę zdrowia dla córki i zdanie egzaminów dla wnuczki/ o Boże bł. dla Jadwigi w 88 ur./ + Barbarę Józefa </w:t>
            </w:r>
            <w:proofErr w:type="spellStart"/>
            <w:r>
              <w:rPr>
                <w:sz w:val="28"/>
                <w:szCs w:val="28"/>
              </w:rPr>
              <w:t>Papieżów</w:t>
            </w:r>
            <w:proofErr w:type="spellEnd"/>
            <w:r>
              <w:rPr>
                <w:sz w:val="28"/>
                <w:szCs w:val="28"/>
              </w:rPr>
              <w:t xml:space="preserve">, Zdzisława Czesława Zofię Daniela Krzysztofa Jaczewskich, Krystynę Mieczysława </w:t>
            </w:r>
            <w:proofErr w:type="spellStart"/>
            <w:r>
              <w:rPr>
                <w:sz w:val="28"/>
                <w:szCs w:val="28"/>
              </w:rPr>
              <w:t>Abucewicz</w:t>
            </w:r>
            <w:proofErr w:type="spellEnd"/>
            <w:r>
              <w:rPr>
                <w:sz w:val="28"/>
                <w:szCs w:val="28"/>
              </w:rPr>
              <w:t xml:space="preserve">/ Bogdana Borowskiego/   </w:t>
            </w:r>
          </w:p>
          <w:p w:rsidR="004C6299" w:rsidRPr="00932F34" w:rsidRDefault="004C6299" w:rsidP="003B0B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</w:tc>
      </w:tr>
      <w:tr w:rsidR="004C6299" w:rsidRPr="00932F34" w:rsidTr="008422EC">
        <w:trPr>
          <w:trHeight w:val="173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C6299" w:rsidRPr="00932F34" w:rsidRDefault="004C6299" w:rsidP="00797499">
            <w:pPr>
              <w:rPr>
                <w:sz w:val="28"/>
                <w:szCs w:val="28"/>
              </w:rPr>
            </w:pPr>
            <w:r w:rsidRPr="00932F34">
              <w:rPr>
                <w:color w:val="0D0D0D" w:themeColor="text1" w:themeTint="F2"/>
                <w:sz w:val="28"/>
                <w:szCs w:val="28"/>
              </w:rPr>
              <w:t xml:space="preserve">czwartek           </w:t>
            </w:r>
            <w:r w:rsidR="00960B5D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>
              <w:rPr>
                <w:color w:val="0D0D0D" w:themeColor="text1" w:themeTint="F2"/>
                <w:sz w:val="28"/>
                <w:szCs w:val="28"/>
              </w:rPr>
              <w:t>1</w:t>
            </w:r>
            <w:r w:rsidRPr="00932F34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V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C6299" w:rsidRPr="00932F34" w:rsidRDefault="004C6299" w:rsidP="003B0B75">
            <w:pPr>
              <w:rPr>
                <w:sz w:val="28"/>
                <w:szCs w:val="28"/>
              </w:rPr>
            </w:pPr>
            <w:r w:rsidRPr="00932F3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7</w:t>
            </w:r>
            <w:r w:rsidRPr="00932F3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932F34">
              <w:rPr>
                <w:sz w:val="28"/>
                <w:szCs w:val="28"/>
              </w:rPr>
              <w:t>0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C6299" w:rsidRDefault="004C6299" w:rsidP="007870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+ </w:t>
            </w:r>
            <w:proofErr w:type="spellStart"/>
            <w:r>
              <w:rPr>
                <w:sz w:val="28"/>
                <w:szCs w:val="28"/>
              </w:rPr>
              <w:t>greg</w:t>
            </w:r>
            <w:proofErr w:type="spellEnd"/>
            <w:r>
              <w:rPr>
                <w:sz w:val="28"/>
                <w:szCs w:val="28"/>
              </w:rPr>
              <w:t>. Joannę Osełka</w:t>
            </w:r>
          </w:p>
        </w:tc>
      </w:tr>
      <w:tr w:rsidR="004C6299" w:rsidRPr="00932F34" w:rsidTr="008422EC">
        <w:trPr>
          <w:trHeight w:val="173"/>
        </w:trPr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C6299" w:rsidRPr="00932F34" w:rsidRDefault="004C6299" w:rsidP="00B86892">
            <w:pPr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C6299" w:rsidRPr="00932F34" w:rsidRDefault="004C6299" w:rsidP="003B0B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18.00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C6299" w:rsidRDefault="004C6299" w:rsidP="004C6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 Boże bł. dla Magdy i Andrzeja w 21 r. ślubu.</w:t>
            </w:r>
          </w:p>
        </w:tc>
      </w:tr>
      <w:tr w:rsidR="004C6299" w:rsidRPr="00932F34" w:rsidTr="008712EE">
        <w:trPr>
          <w:trHeight w:val="173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C6299" w:rsidRPr="00932F34" w:rsidRDefault="004C6299" w:rsidP="00797499">
            <w:pPr>
              <w:rPr>
                <w:sz w:val="28"/>
                <w:szCs w:val="28"/>
              </w:rPr>
            </w:pPr>
            <w:r w:rsidRPr="00932F34">
              <w:rPr>
                <w:sz w:val="28"/>
                <w:szCs w:val="28"/>
              </w:rPr>
              <w:t xml:space="preserve">piątek               </w:t>
            </w:r>
            <w:r>
              <w:rPr>
                <w:sz w:val="28"/>
                <w:szCs w:val="28"/>
              </w:rPr>
              <w:t xml:space="preserve"> </w:t>
            </w:r>
            <w:r w:rsidR="00960B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 w:rsidRPr="00932F3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C6299" w:rsidRPr="00932F34" w:rsidRDefault="004C6299" w:rsidP="003B0B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7.00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C6299" w:rsidRDefault="004C6299" w:rsidP="004C6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ks.Zygmunta</w:t>
            </w:r>
            <w:proofErr w:type="spellEnd"/>
            <w:r>
              <w:rPr>
                <w:sz w:val="28"/>
                <w:szCs w:val="28"/>
              </w:rPr>
              <w:t xml:space="preserve"> Prokopa, Władysława Zofię Józefa </w:t>
            </w:r>
            <w:proofErr w:type="spellStart"/>
            <w:r>
              <w:rPr>
                <w:sz w:val="28"/>
                <w:szCs w:val="28"/>
              </w:rPr>
              <w:t>Uzdowskich</w:t>
            </w:r>
            <w:proofErr w:type="spellEnd"/>
          </w:p>
        </w:tc>
      </w:tr>
      <w:tr w:rsidR="004C6299" w:rsidRPr="00932F34" w:rsidTr="008712EE">
        <w:trPr>
          <w:trHeight w:val="173"/>
        </w:trPr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C6299" w:rsidRPr="001668F1" w:rsidRDefault="004C6299" w:rsidP="001668F1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C6299" w:rsidRPr="001668F1" w:rsidRDefault="004C6299" w:rsidP="003B0B75">
            <w:pPr>
              <w:rPr>
                <w:sz w:val="28"/>
                <w:szCs w:val="28"/>
              </w:rPr>
            </w:pPr>
            <w:r w:rsidRPr="001668F1">
              <w:rPr>
                <w:sz w:val="28"/>
                <w:szCs w:val="28"/>
              </w:rPr>
              <w:t xml:space="preserve">  1</w:t>
            </w:r>
            <w:r>
              <w:rPr>
                <w:sz w:val="28"/>
                <w:szCs w:val="28"/>
              </w:rPr>
              <w:t>8</w:t>
            </w:r>
            <w:r w:rsidRPr="001668F1">
              <w:rPr>
                <w:sz w:val="28"/>
                <w:szCs w:val="28"/>
              </w:rPr>
              <w:t>.00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C6299" w:rsidRDefault="004C6299" w:rsidP="005450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greg</w:t>
            </w:r>
            <w:proofErr w:type="spellEnd"/>
            <w:r>
              <w:rPr>
                <w:sz w:val="28"/>
                <w:szCs w:val="28"/>
              </w:rPr>
              <w:t>. Joannę Osełka</w:t>
            </w:r>
          </w:p>
        </w:tc>
      </w:tr>
      <w:tr w:rsidR="004C6299" w:rsidRPr="00932F34" w:rsidTr="008422EC">
        <w:trPr>
          <w:trHeight w:val="173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C6299" w:rsidRPr="00932F34" w:rsidRDefault="004C6299" w:rsidP="00797499">
            <w:pPr>
              <w:rPr>
                <w:sz w:val="28"/>
                <w:szCs w:val="28"/>
              </w:rPr>
            </w:pPr>
            <w:r w:rsidRPr="00932F34">
              <w:rPr>
                <w:color w:val="0D0D0D" w:themeColor="text1" w:themeTint="F2"/>
                <w:sz w:val="28"/>
                <w:szCs w:val="28"/>
              </w:rPr>
              <w:t xml:space="preserve"> sobota            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960B5D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>
              <w:rPr>
                <w:color w:val="0D0D0D" w:themeColor="text1" w:themeTint="F2"/>
                <w:sz w:val="28"/>
                <w:szCs w:val="28"/>
              </w:rPr>
              <w:t>3</w:t>
            </w:r>
            <w:r w:rsidRPr="00932F34">
              <w:rPr>
                <w:color w:val="0D0D0D" w:themeColor="text1" w:themeTint="F2"/>
                <w:sz w:val="28"/>
                <w:szCs w:val="28"/>
              </w:rPr>
              <w:t xml:space="preserve">   </w:t>
            </w:r>
            <w:r>
              <w:rPr>
                <w:color w:val="0D0D0D" w:themeColor="text1" w:themeTint="F2"/>
                <w:sz w:val="28"/>
                <w:szCs w:val="28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C6299" w:rsidRPr="00932F34" w:rsidRDefault="004C6299" w:rsidP="00960B5D">
            <w:pPr>
              <w:rPr>
                <w:sz w:val="28"/>
                <w:szCs w:val="28"/>
              </w:rPr>
            </w:pPr>
            <w:r w:rsidRPr="00932F3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</w:t>
            </w:r>
            <w:r w:rsidR="00960B5D">
              <w:rPr>
                <w:sz w:val="28"/>
                <w:szCs w:val="28"/>
              </w:rPr>
              <w:t>8.00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C6299" w:rsidRDefault="004C6299" w:rsidP="005450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greg</w:t>
            </w:r>
            <w:proofErr w:type="spellEnd"/>
            <w:r>
              <w:rPr>
                <w:sz w:val="28"/>
                <w:szCs w:val="28"/>
              </w:rPr>
              <w:t>. Joannę Osełka</w:t>
            </w:r>
          </w:p>
        </w:tc>
      </w:tr>
      <w:tr w:rsidR="00960B5D" w:rsidRPr="00932F34" w:rsidTr="008422EC">
        <w:trPr>
          <w:trHeight w:val="173"/>
        </w:trPr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60B5D" w:rsidRPr="00932F34" w:rsidRDefault="00960B5D" w:rsidP="00797499">
            <w:pPr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60B5D" w:rsidRPr="00932F34" w:rsidRDefault="00960B5D" w:rsidP="00960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10.00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60B5D" w:rsidRDefault="00960B5D" w:rsidP="005450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Zofię Aleksandra </w:t>
            </w:r>
            <w:proofErr w:type="spellStart"/>
            <w:r>
              <w:rPr>
                <w:sz w:val="28"/>
                <w:szCs w:val="28"/>
              </w:rPr>
              <w:t>Pyrzanowskich</w:t>
            </w:r>
            <w:proofErr w:type="spellEnd"/>
            <w:r>
              <w:rPr>
                <w:sz w:val="28"/>
                <w:szCs w:val="28"/>
              </w:rPr>
              <w:t>, Stanisława Rozalię Lewandowskich Jerzego Koneckiego</w:t>
            </w:r>
          </w:p>
        </w:tc>
      </w:tr>
      <w:tr w:rsidR="00960B5D" w:rsidRPr="00932F34" w:rsidTr="008422EC">
        <w:trPr>
          <w:trHeight w:val="173"/>
        </w:trPr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60B5D" w:rsidRPr="00932F34" w:rsidRDefault="00960B5D" w:rsidP="00797499">
            <w:pPr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60B5D" w:rsidRPr="00932F34" w:rsidRDefault="00960B5D" w:rsidP="00960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12.00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60B5D" w:rsidRDefault="00960B5D" w:rsidP="005450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Feliksę Stanisława Wiewiórów</w:t>
            </w:r>
          </w:p>
        </w:tc>
      </w:tr>
      <w:tr w:rsidR="00960B5D" w:rsidRPr="00932F34" w:rsidTr="008422EC">
        <w:trPr>
          <w:trHeight w:val="173"/>
        </w:trPr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60B5D" w:rsidRPr="00932F34" w:rsidRDefault="00960B5D" w:rsidP="00797499">
            <w:pPr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60B5D" w:rsidRPr="00932F34" w:rsidRDefault="00960B5D" w:rsidP="00960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12.00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60B5D" w:rsidRDefault="00960B5D" w:rsidP="005450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intencji Ojczyzny</w:t>
            </w:r>
          </w:p>
        </w:tc>
      </w:tr>
      <w:tr w:rsidR="004C6299" w:rsidRPr="00932F34" w:rsidTr="008422EC">
        <w:trPr>
          <w:trHeight w:val="173"/>
        </w:trPr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4C6299" w:rsidRPr="00932F34" w:rsidRDefault="004C6299" w:rsidP="00592A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C6299" w:rsidRPr="00932F34" w:rsidRDefault="004C6299" w:rsidP="003B0B75">
            <w:pPr>
              <w:rPr>
                <w:sz w:val="28"/>
                <w:szCs w:val="28"/>
              </w:rPr>
            </w:pPr>
            <w:r w:rsidRPr="00932F3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18</w:t>
            </w:r>
            <w:r w:rsidRPr="00932F34">
              <w:rPr>
                <w:sz w:val="28"/>
                <w:szCs w:val="28"/>
              </w:rPr>
              <w:t>.00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C6299" w:rsidRPr="00932F34" w:rsidRDefault="00960B5D" w:rsidP="002C07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Genowefę Kluczyk w 35 </w:t>
            </w:r>
            <w:proofErr w:type="spellStart"/>
            <w:r>
              <w:rPr>
                <w:sz w:val="28"/>
                <w:szCs w:val="28"/>
              </w:rPr>
              <w:t>r.ś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4C6299" w:rsidRPr="00932F34" w:rsidTr="008422EC">
        <w:trPr>
          <w:trHeight w:val="284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C6299" w:rsidRDefault="004C6299" w:rsidP="00DB7BCE">
            <w:pPr>
              <w:jc w:val="center"/>
              <w:rPr>
                <w:b/>
                <w:sz w:val="28"/>
                <w:szCs w:val="28"/>
              </w:rPr>
            </w:pPr>
            <w:r w:rsidRPr="00932F34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4</w:t>
            </w:r>
            <w:r w:rsidRPr="00932F34"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>V</w:t>
            </w:r>
          </w:p>
          <w:p w:rsidR="004C6299" w:rsidRDefault="004C6299" w:rsidP="00DB4A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4C6299" w:rsidRPr="00932F34" w:rsidRDefault="004C6299" w:rsidP="007974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III </w:t>
            </w:r>
            <w:r w:rsidRPr="00932F34">
              <w:rPr>
                <w:b/>
                <w:sz w:val="28"/>
                <w:szCs w:val="28"/>
              </w:rPr>
              <w:t xml:space="preserve">Niedziela </w:t>
            </w:r>
            <w:r>
              <w:rPr>
                <w:b/>
                <w:sz w:val="28"/>
                <w:szCs w:val="28"/>
              </w:rPr>
              <w:t>Wielkanocna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C6299" w:rsidRPr="00932F34" w:rsidRDefault="004C6299" w:rsidP="008E388B">
            <w:pPr>
              <w:rPr>
                <w:b/>
                <w:sz w:val="28"/>
                <w:szCs w:val="28"/>
              </w:rPr>
            </w:pPr>
            <w:r w:rsidRPr="00932F34"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>8</w:t>
            </w:r>
            <w:r w:rsidRPr="00932F34">
              <w:rPr>
                <w:b/>
                <w:sz w:val="28"/>
                <w:szCs w:val="28"/>
              </w:rPr>
              <w:t>.00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C6299" w:rsidRPr="00932F34" w:rsidRDefault="00960B5D" w:rsidP="00960B5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+ Stanisława Piotra Zofię Andrzeja Nowaków Wojciecha </w:t>
            </w:r>
            <w:proofErr w:type="spellStart"/>
            <w:r>
              <w:rPr>
                <w:b/>
                <w:i/>
                <w:sz w:val="28"/>
                <w:szCs w:val="28"/>
              </w:rPr>
              <w:t>Miesiaka</w:t>
            </w:r>
            <w:proofErr w:type="spellEnd"/>
          </w:p>
        </w:tc>
      </w:tr>
      <w:tr w:rsidR="004C6299" w:rsidRPr="00932F34" w:rsidTr="008422EC">
        <w:trPr>
          <w:trHeight w:val="230"/>
        </w:trPr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4C6299" w:rsidRPr="00932F34" w:rsidRDefault="004C6299" w:rsidP="00592A62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C6299" w:rsidRPr="00932F34" w:rsidRDefault="004C6299" w:rsidP="008E38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10</w:t>
            </w:r>
            <w:r w:rsidRPr="00932F34">
              <w:rPr>
                <w:b/>
                <w:sz w:val="28"/>
                <w:szCs w:val="28"/>
              </w:rPr>
              <w:t>.00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C6299" w:rsidRPr="00B91317" w:rsidRDefault="00960B5D" w:rsidP="006D431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+ Feliksa Genowefę Osełka dziadków Osełków </w:t>
            </w:r>
          </w:p>
        </w:tc>
      </w:tr>
      <w:tr w:rsidR="004C6299" w:rsidRPr="00932F34" w:rsidTr="008422EC">
        <w:trPr>
          <w:trHeight w:val="251"/>
        </w:trPr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4C6299" w:rsidRPr="00932F34" w:rsidRDefault="004C6299" w:rsidP="00592A62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C6299" w:rsidRPr="00932F34" w:rsidRDefault="004C6299" w:rsidP="008E388B">
            <w:pPr>
              <w:rPr>
                <w:b/>
                <w:sz w:val="28"/>
                <w:szCs w:val="28"/>
              </w:rPr>
            </w:pPr>
            <w:r w:rsidRPr="00932F34">
              <w:rPr>
                <w:b/>
                <w:sz w:val="28"/>
                <w:szCs w:val="28"/>
              </w:rPr>
              <w:t xml:space="preserve">  1</w:t>
            </w:r>
            <w:r>
              <w:rPr>
                <w:b/>
                <w:sz w:val="28"/>
                <w:szCs w:val="28"/>
              </w:rPr>
              <w:t>2</w:t>
            </w:r>
            <w:r w:rsidRPr="00932F34">
              <w:rPr>
                <w:b/>
                <w:sz w:val="28"/>
                <w:szCs w:val="28"/>
              </w:rPr>
              <w:t>.00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C6299" w:rsidRPr="0047723A" w:rsidRDefault="00960B5D" w:rsidP="00960B5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Za parafian szczególnie w intencji Strażaków</w:t>
            </w:r>
          </w:p>
        </w:tc>
      </w:tr>
      <w:tr w:rsidR="004C6299" w:rsidRPr="00932F34" w:rsidTr="008422EC">
        <w:trPr>
          <w:trHeight w:val="251"/>
        </w:trPr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4C6299" w:rsidRPr="00932F34" w:rsidRDefault="004C6299" w:rsidP="00592A62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C6299" w:rsidRPr="00932F34" w:rsidRDefault="004C6299" w:rsidP="008E38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12.00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C6299" w:rsidRDefault="00960B5D" w:rsidP="008E388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+ Janinę Wacława Stanisławę Zbigniewa Zagórskich Witolda </w:t>
            </w:r>
            <w:proofErr w:type="spellStart"/>
            <w:r>
              <w:rPr>
                <w:b/>
                <w:i/>
                <w:sz w:val="28"/>
                <w:szCs w:val="28"/>
              </w:rPr>
              <w:t>Murawińskiego</w:t>
            </w:r>
            <w:proofErr w:type="spellEnd"/>
          </w:p>
        </w:tc>
      </w:tr>
      <w:tr w:rsidR="00960B5D" w:rsidRPr="00932F34" w:rsidTr="008422EC">
        <w:trPr>
          <w:trHeight w:val="251"/>
        </w:trPr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960B5D" w:rsidRPr="00932F34" w:rsidRDefault="00960B5D" w:rsidP="00592A62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60B5D" w:rsidRPr="00932F34" w:rsidRDefault="00960B5D" w:rsidP="008E38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18.00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60B5D" w:rsidRPr="00960B5D" w:rsidRDefault="00960B5D" w:rsidP="00545057">
            <w:pPr>
              <w:rPr>
                <w:b/>
                <w:i/>
                <w:sz w:val="28"/>
                <w:szCs w:val="28"/>
              </w:rPr>
            </w:pPr>
            <w:r w:rsidRPr="00960B5D">
              <w:rPr>
                <w:b/>
                <w:i/>
                <w:sz w:val="28"/>
                <w:szCs w:val="28"/>
              </w:rPr>
              <w:t xml:space="preserve"> + </w:t>
            </w:r>
            <w:proofErr w:type="spellStart"/>
            <w:r w:rsidRPr="00960B5D">
              <w:rPr>
                <w:b/>
                <w:i/>
                <w:sz w:val="28"/>
                <w:szCs w:val="28"/>
              </w:rPr>
              <w:t>greg</w:t>
            </w:r>
            <w:proofErr w:type="spellEnd"/>
            <w:r w:rsidRPr="00960B5D">
              <w:rPr>
                <w:b/>
                <w:i/>
                <w:sz w:val="28"/>
                <w:szCs w:val="28"/>
              </w:rPr>
              <w:t>. Joannę Osełka</w:t>
            </w:r>
          </w:p>
        </w:tc>
      </w:tr>
    </w:tbl>
    <w:p w:rsidR="00B97922" w:rsidRPr="000945AD" w:rsidRDefault="00F07C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sectPr w:rsidR="00B97922" w:rsidRPr="000945AD" w:rsidSect="00BC1157">
      <w:pgSz w:w="11906" w:h="16838"/>
      <w:pgMar w:top="142" w:right="849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C8A" w:rsidRDefault="00C31C8A" w:rsidP="00102C40">
      <w:pPr>
        <w:spacing w:after="0" w:line="240" w:lineRule="auto"/>
      </w:pPr>
      <w:r>
        <w:separator/>
      </w:r>
    </w:p>
  </w:endnote>
  <w:endnote w:type="continuationSeparator" w:id="0">
    <w:p w:rsidR="00C31C8A" w:rsidRDefault="00C31C8A" w:rsidP="00102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C8A" w:rsidRDefault="00C31C8A" w:rsidP="00102C40">
      <w:pPr>
        <w:spacing w:after="0" w:line="240" w:lineRule="auto"/>
      </w:pPr>
      <w:r>
        <w:separator/>
      </w:r>
    </w:p>
  </w:footnote>
  <w:footnote w:type="continuationSeparator" w:id="0">
    <w:p w:rsidR="00C31C8A" w:rsidRDefault="00C31C8A" w:rsidP="00102C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3267D"/>
    <w:multiLevelType w:val="hybridMultilevel"/>
    <w:tmpl w:val="097EA248"/>
    <w:lvl w:ilvl="0" w:tplc="0415000F">
      <w:start w:val="1"/>
      <w:numFmt w:val="decimal"/>
      <w:lvlText w:val="%1."/>
      <w:lvlJc w:val="left"/>
      <w:pPr>
        <w:ind w:left="19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-3238"/>
        </w:tabs>
        <w:ind w:left="-3238" w:hanging="360"/>
      </w:pPr>
    </w:lvl>
    <w:lvl w:ilvl="2" w:tplc="0415001B">
      <w:start w:val="1"/>
      <w:numFmt w:val="decimal"/>
      <w:lvlText w:val="%3."/>
      <w:lvlJc w:val="left"/>
      <w:pPr>
        <w:tabs>
          <w:tab w:val="num" w:pos="-2518"/>
        </w:tabs>
        <w:ind w:left="-2518" w:hanging="360"/>
      </w:pPr>
    </w:lvl>
    <w:lvl w:ilvl="3" w:tplc="0415000F">
      <w:start w:val="1"/>
      <w:numFmt w:val="decimal"/>
      <w:lvlText w:val="%4."/>
      <w:lvlJc w:val="left"/>
      <w:pPr>
        <w:tabs>
          <w:tab w:val="num" w:pos="-1798"/>
        </w:tabs>
        <w:ind w:left="-1798" w:hanging="360"/>
      </w:pPr>
    </w:lvl>
    <w:lvl w:ilvl="4" w:tplc="04150019">
      <w:start w:val="1"/>
      <w:numFmt w:val="decimal"/>
      <w:lvlText w:val="%5."/>
      <w:lvlJc w:val="left"/>
      <w:pPr>
        <w:tabs>
          <w:tab w:val="num" w:pos="-1078"/>
        </w:tabs>
        <w:ind w:left="-1078" w:hanging="360"/>
      </w:pPr>
    </w:lvl>
    <w:lvl w:ilvl="5" w:tplc="0415001B">
      <w:start w:val="1"/>
      <w:numFmt w:val="decimal"/>
      <w:lvlText w:val="%6."/>
      <w:lvlJc w:val="left"/>
      <w:pPr>
        <w:tabs>
          <w:tab w:val="num" w:pos="-358"/>
        </w:tabs>
        <w:ind w:left="-358" w:hanging="360"/>
      </w:pPr>
    </w:lvl>
    <w:lvl w:ilvl="6" w:tplc="0415000F">
      <w:start w:val="1"/>
      <w:numFmt w:val="decimal"/>
      <w:lvlText w:val="%7."/>
      <w:lvlJc w:val="left"/>
      <w:pPr>
        <w:tabs>
          <w:tab w:val="num" w:pos="362"/>
        </w:tabs>
        <w:ind w:left="362" w:hanging="360"/>
      </w:pPr>
    </w:lvl>
    <w:lvl w:ilvl="7" w:tplc="04150019">
      <w:start w:val="1"/>
      <w:numFmt w:val="decimal"/>
      <w:lvlText w:val="%8."/>
      <w:lvlJc w:val="left"/>
      <w:pPr>
        <w:tabs>
          <w:tab w:val="num" w:pos="1082"/>
        </w:tabs>
        <w:ind w:left="1082" w:hanging="360"/>
      </w:pPr>
    </w:lvl>
    <w:lvl w:ilvl="8" w:tplc="0415001B">
      <w:start w:val="1"/>
      <w:numFmt w:val="decimal"/>
      <w:lvlText w:val="%9."/>
      <w:lvlJc w:val="left"/>
      <w:pPr>
        <w:tabs>
          <w:tab w:val="num" w:pos="1802"/>
        </w:tabs>
        <w:ind w:left="180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7CB1"/>
    <w:rsid w:val="00001EFA"/>
    <w:rsid w:val="00005716"/>
    <w:rsid w:val="00010560"/>
    <w:rsid w:val="00023554"/>
    <w:rsid w:val="000236AA"/>
    <w:rsid w:val="00034E7B"/>
    <w:rsid w:val="000362F0"/>
    <w:rsid w:val="00043DFC"/>
    <w:rsid w:val="00051234"/>
    <w:rsid w:val="00055348"/>
    <w:rsid w:val="000566A4"/>
    <w:rsid w:val="00060197"/>
    <w:rsid w:val="000632D3"/>
    <w:rsid w:val="00066D2C"/>
    <w:rsid w:val="00074CD0"/>
    <w:rsid w:val="000945AD"/>
    <w:rsid w:val="000B3517"/>
    <w:rsid w:val="000B4495"/>
    <w:rsid w:val="000B4A1C"/>
    <w:rsid w:val="000B5FA5"/>
    <w:rsid w:val="000C416C"/>
    <w:rsid w:val="000C603A"/>
    <w:rsid w:val="000D202D"/>
    <w:rsid w:val="000D251B"/>
    <w:rsid w:val="000D3147"/>
    <w:rsid w:val="000E1549"/>
    <w:rsid w:val="000E4D81"/>
    <w:rsid w:val="000F1A36"/>
    <w:rsid w:val="000F5458"/>
    <w:rsid w:val="000F72C9"/>
    <w:rsid w:val="00102C40"/>
    <w:rsid w:val="00105ABB"/>
    <w:rsid w:val="00111E18"/>
    <w:rsid w:val="00116924"/>
    <w:rsid w:val="00120E3A"/>
    <w:rsid w:val="00126E62"/>
    <w:rsid w:val="0013418A"/>
    <w:rsid w:val="00135524"/>
    <w:rsid w:val="00137178"/>
    <w:rsid w:val="00141AD9"/>
    <w:rsid w:val="00142356"/>
    <w:rsid w:val="00150671"/>
    <w:rsid w:val="00154DD4"/>
    <w:rsid w:val="00161B18"/>
    <w:rsid w:val="001645E9"/>
    <w:rsid w:val="00166306"/>
    <w:rsid w:val="001668F1"/>
    <w:rsid w:val="0016704E"/>
    <w:rsid w:val="00175D99"/>
    <w:rsid w:val="001766ED"/>
    <w:rsid w:val="00190FCA"/>
    <w:rsid w:val="0019116C"/>
    <w:rsid w:val="00193C56"/>
    <w:rsid w:val="00193E63"/>
    <w:rsid w:val="001A3369"/>
    <w:rsid w:val="001A7F04"/>
    <w:rsid w:val="001C18CC"/>
    <w:rsid w:val="001C5008"/>
    <w:rsid w:val="001D6EFF"/>
    <w:rsid w:val="001E381D"/>
    <w:rsid w:val="001E5E94"/>
    <w:rsid w:val="001F1039"/>
    <w:rsid w:val="001F603A"/>
    <w:rsid w:val="00225755"/>
    <w:rsid w:val="0022709B"/>
    <w:rsid w:val="0023072D"/>
    <w:rsid w:val="0023444F"/>
    <w:rsid w:val="00236819"/>
    <w:rsid w:val="0024039E"/>
    <w:rsid w:val="0024041B"/>
    <w:rsid w:val="00242FCE"/>
    <w:rsid w:val="00243CA5"/>
    <w:rsid w:val="0024792D"/>
    <w:rsid w:val="00251CA8"/>
    <w:rsid w:val="0025434D"/>
    <w:rsid w:val="002658B4"/>
    <w:rsid w:val="0027086C"/>
    <w:rsid w:val="002729B3"/>
    <w:rsid w:val="002760EA"/>
    <w:rsid w:val="0028078C"/>
    <w:rsid w:val="00280CB1"/>
    <w:rsid w:val="002A51E6"/>
    <w:rsid w:val="002B786D"/>
    <w:rsid w:val="002C0094"/>
    <w:rsid w:val="002C0708"/>
    <w:rsid w:val="002C5E3E"/>
    <w:rsid w:val="002D05F6"/>
    <w:rsid w:val="002D5DF8"/>
    <w:rsid w:val="002D6271"/>
    <w:rsid w:val="00301E32"/>
    <w:rsid w:val="00303849"/>
    <w:rsid w:val="00306665"/>
    <w:rsid w:val="00307D78"/>
    <w:rsid w:val="00330A07"/>
    <w:rsid w:val="00337B6F"/>
    <w:rsid w:val="003463DD"/>
    <w:rsid w:val="003501BF"/>
    <w:rsid w:val="00357007"/>
    <w:rsid w:val="003577D0"/>
    <w:rsid w:val="003621AB"/>
    <w:rsid w:val="00363E90"/>
    <w:rsid w:val="003674E2"/>
    <w:rsid w:val="00370C20"/>
    <w:rsid w:val="003717BD"/>
    <w:rsid w:val="00382482"/>
    <w:rsid w:val="00384A7A"/>
    <w:rsid w:val="00390692"/>
    <w:rsid w:val="003951AD"/>
    <w:rsid w:val="003A0802"/>
    <w:rsid w:val="003A73CA"/>
    <w:rsid w:val="003B0B28"/>
    <w:rsid w:val="003B0B75"/>
    <w:rsid w:val="003B457C"/>
    <w:rsid w:val="003B5D2B"/>
    <w:rsid w:val="003C0F0A"/>
    <w:rsid w:val="003C1082"/>
    <w:rsid w:val="003C2915"/>
    <w:rsid w:val="003D576C"/>
    <w:rsid w:val="003E7F86"/>
    <w:rsid w:val="003F53B4"/>
    <w:rsid w:val="003F63A1"/>
    <w:rsid w:val="00404959"/>
    <w:rsid w:val="00406967"/>
    <w:rsid w:val="00407980"/>
    <w:rsid w:val="00412E15"/>
    <w:rsid w:val="0041485D"/>
    <w:rsid w:val="00414A32"/>
    <w:rsid w:val="00421FE3"/>
    <w:rsid w:val="004250F2"/>
    <w:rsid w:val="00425BE5"/>
    <w:rsid w:val="0045184A"/>
    <w:rsid w:val="00453BDD"/>
    <w:rsid w:val="0046419E"/>
    <w:rsid w:val="00465041"/>
    <w:rsid w:val="004703B6"/>
    <w:rsid w:val="004711B6"/>
    <w:rsid w:val="00471663"/>
    <w:rsid w:val="0047723A"/>
    <w:rsid w:val="00483941"/>
    <w:rsid w:val="00487715"/>
    <w:rsid w:val="00487A6E"/>
    <w:rsid w:val="00487B0B"/>
    <w:rsid w:val="0049270A"/>
    <w:rsid w:val="004A58B1"/>
    <w:rsid w:val="004B4FD4"/>
    <w:rsid w:val="004C04AC"/>
    <w:rsid w:val="004C6299"/>
    <w:rsid w:val="004F1B53"/>
    <w:rsid w:val="004F4441"/>
    <w:rsid w:val="004F6AB7"/>
    <w:rsid w:val="00505EF4"/>
    <w:rsid w:val="00507AE3"/>
    <w:rsid w:val="00510572"/>
    <w:rsid w:val="00511444"/>
    <w:rsid w:val="0051639D"/>
    <w:rsid w:val="0052473F"/>
    <w:rsid w:val="00526B1C"/>
    <w:rsid w:val="0052794E"/>
    <w:rsid w:val="0053630E"/>
    <w:rsid w:val="00537323"/>
    <w:rsid w:val="00541B29"/>
    <w:rsid w:val="00541EC3"/>
    <w:rsid w:val="00552EDB"/>
    <w:rsid w:val="00556B08"/>
    <w:rsid w:val="005638C7"/>
    <w:rsid w:val="0056451C"/>
    <w:rsid w:val="00566C0F"/>
    <w:rsid w:val="00575FD9"/>
    <w:rsid w:val="005768B6"/>
    <w:rsid w:val="00576E09"/>
    <w:rsid w:val="00576FEB"/>
    <w:rsid w:val="00583E68"/>
    <w:rsid w:val="00590DDF"/>
    <w:rsid w:val="00591615"/>
    <w:rsid w:val="00592A62"/>
    <w:rsid w:val="005A41E5"/>
    <w:rsid w:val="005C5893"/>
    <w:rsid w:val="005D197E"/>
    <w:rsid w:val="005D44B3"/>
    <w:rsid w:val="005D6FF3"/>
    <w:rsid w:val="005D77F4"/>
    <w:rsid w:val="005E465E"/>
    <w:rsid w:val="005E7A91"/>
    <w:rsid w:val="005F5C5C"/>
    <w:rsid w:val="00602470"/>
    <w:rsid w:val="00603F20"/>
    <w:rsid w:val="00604331"/>
    <w:rsid w:val="00604FF5"/>
    <w:rsid w:val="00605985"/>
    <w:rsid w:val="00613F40"/>
    <w:rsid w:val="00615214"/>
    <w:rsid w:val="0063047A"/>
    <w:rsid w:val="006312ED"/>
    <w:rsid w:val="00631308"/>
    <w:rsid w:val="00635E89"/>
    <w:rsid w:val="00640157"/>
    <w:rsid w:val="0064016E"/>
    <w:rsid w:val="00640920"/>
    <w:rsid w:val="006559CD"/>
    <w:rsid w:val="00656AB2"/>
    <w:rsid w:val="0066660A"/>
    <w:rsid w:val="0066695C"/>
    <w:rsid w:val="0067015F"/>
    <w:rsid w:val="006877F3"/>
    <w:rsid w:val="00693E8F"/>
    <w:rsid w:val="00694422"/>
    <w:rsid w:val="00694725"/>
    <w:rsid w:val="006958A8"/>
    <w:rsid w:val="006A475E"/>
    <w:rsid w:val="006B1774"/>
    <w:rsid w:val="006B78D3"/>
    <w:rsid w:val="006C19A5"/>
    <w:rsid w:val="006C46A5"/>
    <w:rsid w:val="006D06C0"/>
    <w:rsid w:val="006D4319"/>
    <w:rsid w:val="006D4793"/>
    <w:rsid w:val="006E172E"/>
    <w:rsid w:val="006F09D2"/>
    <w:rsid w:val="00700FE8"/>
    <w:rsid w:val="007075F3"/>
    <w:rsid w:val="007128DE"/>
    <w:rsid w:val="007310EC"/>
    <w:rsid w:val="007319C0"/>
    <w:rsid w:val="00735878"/>
    <w:rsid w:val="007448AA"/>
    <w:rsid w:val="007457D9"/>
    <w:rsid w:val="00750D02"/>
    <w:rsid w:val="00752CBF"/>
    <w:rsid w:val="00757303"/>
    <w:rsid w:val="007622E1"/>
    <w:rsid w:val="0076556B"/>
    <w:rsid w:val="00780322"/>
    <w:rsid w:val="00780604"/>
    <w:rsid w:val="0078565A"/>
    <w:rsid w:val="00797499"/>
    <w:rsid w:val="007A0A6A"/>
    <w:rsid w:val="007B2A07"/>
    <w:rsid w:val="007B53BF"/>
    <w:rsid w:val="007C0B2A"/>
    <w:rsid w:val="007D192B"/>
    <w:rsid w:val="007D195C"/>
    <w:rsid w:val="007D7825"/>
    <w:rsid w:val="007E73D5"/>
    <w:rsid w:val="007F31DE"/>
    <w:rsid w:val="007F6E4A"/>
    <w:rsid w:val="00813CB4"/>
    <w:rsid w:val="00814ABA"/>
    <w:rsid w:val="00815EFB"/>
    <w:rsid w:val="00822403"/>
    <w:rsid w:val="008238F8"/>
    <w:rsid w:val="00825D43"/>
    <w:rsid w:val="00831B5E"/>
    <w:rsid w:val="00831DDE"/>
    <w:rsid w:val="008359CA"/>
    <w:rsid w:val="00841E71"/>
    <w:rsid w:val="008422EC"/>
    <w:rsid w:val="00845D1A"/>
    <w:rsid w:val="00851888"/>
    <w:rsid w:val="00851E06"/>
    <w:rsid w:val="00852049"/>
    <w:rsid w:val="008525BC"/>
    <w:rsid w:val="00852EF9"/>
    <w:rsid w:val="00867E3F"/>
    <w:rsid w:val="008712EE"/>
    <w:rsid w:val="00872D3D"/>
    <w:rsid w:val="008A436B"/>
    <w:rsid w:val="008A58E0"/>
    <w:rsid w:val="008A5E6B"/>
    <w:rsid w:val="008A6265"/>
    <w:rsid w:val="008B3B9A"/>
    <w:rsid w:val="008B4B02"/>
    <w:rsid w:val="008B6F58"/>
    <w:rsid w:val="008C2E94"/>
    <w:rsid w:val="008C3BEB"/>
    <w:rsid w:val="008D12B3"/>
    <w:rsid w:val="008D3647"/>
    <w:rsid w:val="008D3FBE"/>
    <w:rsid w:val="008D5461"/>
    <w:rsid w:val="008E388B"/>
    <w:rsid w:val="008F3855"/>
    <w:rsid w:val="008F38EB"/>
    <w:rsid w:val="008F71A7"/>
    <w:rsid w:val="00901839"/>
    <w:rsid w:val="00902AEC"/>
    <w:rsid w:val="00903A44"/>
    <w:rsid w:val="00903C0F"/>
    <w:rsid w:val="009067D6"/>
    <w:rsid w:val="00910872"/>
    <w:rsid w:val="009121CE"/>
    <w:rsid w:val="00920C81"/>
    <w:rsid w:val="00923900"/>
    <w:rsid w:val="00923F51"/>
    <w:rsid w:val="00931F62"/>
    <w:rsid w:val="00932F34"/>
    <w:rsid w:val="00934A40"/>
    <w:rsid w:val="00935D76"/>
    <w:rsid w:val="009412FF"/>
    <w:rsid w:val="00941EE3"/>
    <w:rsid w:val="00947F27"/>
    <w:rsid w:val="009573A2"/>
    <w:rsid w:val="00960B5D"/>
    <w:rsid w:val="00961391"/>
    <w:rsid w:val="009677AB"/>
    <w:rsid w:val="00980D32"/>
    <w:rsid w:val="0098272F"/>
    <w:rsid w:val="00991A3D"/>
    <w:rsid w:val="00997F47"/>
    <w:rsid w:val="009A0679"/>
    <w:rsid w:val="009A0B6C"/>
    <w:rsid w:val="009A2241"/>
    <w:rsid w:val="009B08CD"/>
    <w:rsid w:val="009C14BD"/>
    <w:rsid w:val="009C3A1A"/>
    <w:rsid w:val="009D09BE"/>
    <w:rsid w:val="009D6611"/>
    <w:rsid w:val="009E4E5C"/>
    <w:rsid w:val="009F1942"/>
    <w:rsid w:val="00A03DC2"/>
    <w:rsid w:val="00A0454E"/>
    <w:rsid w:val="00A1025B"/>
    <w:rsid w:val="00A20E9D"/>
    <w:rsid w:val="00A23C9E"/>
    <w:rsid w:val="00A32B9C"/>
    <w:rsid w:val="00A50BCA"/>
    <w:rsid w:val="00A57558"/>
    <w:rsid w:val="00A6216A"/>
    <w:rsid w:val="00A651B4"/>
    <w:rsid w:val="00A65856"/>
    <w:rsid w:val="00A70637"/>
    <w:rsid w:val="00A7586A"/>
    <w:rsid w:val="00A77D7D"/>
    <w:rsid w:val="00A800AF"/>
    <w:rsid w:val="00A80624"/>
    <w:rsid w:val="00A847ED"/>
    <w:rsid w:val="00A86BC1"/>
    <w:rsid w:val="00A916FC"/>
    <w:rsid w:val="00A91A23"/>
    <w:rsid w:val="00A92C9C"/>
    <w:rsid w:val="00AA3098"/>
    <w:rsid w:val="00AA4781"/>
    <w:rsid w:val="00AB661E"/>
    <w:rsid w:val="00AC2B54"/>
    <w:rsid w:val="00AE25BF"/>
    <w:rsid w:val="00AF1612"/>
    <w:rsid w:val="00AF1C78"/>
    <w:rsid w:val="00AF1F6D"/>
    <w:rsid w:val="00AF2E2B"/>
    <w:rsid w:val="00AF3942"/>
    <w:rsid w:val="00AF5979"/>
    <w:rsid w:val="00B03335"/>
    <w:rsid w:val="00B0778E"/>
    <w:rsid w:val="00B11DBB"/>
    <w:rsid w:val="00B1430B"/>
    <w:rsid w:val="00B179F7"/>
    <w:rsid w:val="00B17D7F"/>
    <w:rsid w:val="00B22A5D"/>
    <w:rsid w:val="00B2300D"/>
    <w:rsid w:val="00B23FD0"/>
    <w:rsid w:val="00B31D1F"/>
    <w:rsid w:val="00B33427"/>
    <w:rsid w:val="00B40F08"/>
    <w:rsid w:val="00B416D7"/>
    <w:rsid w:val="00B43A86"/>
    <w:rsid w:val="00B50500"/>
    <w:rsid w:val="00B563CB"/>
    <w:rsid w:val="00B62A5E"/>
    <w:rsid w:val="00B660BE"/>
    <w:rsid w:val="00B67AA2"/>
    <w:rsid w:val="00B76659"/>
    <w:rsid w:val="00B82DBA"/>
    <w:rsid w:val="00B8349D"/>
    <w:rsid w:val="00B86892"/>
    <w:rsid w:val="00B86FF5"/>
    <w:rsid w:val="00B9083B"/>
    <w:rsid w:val="00B90EF3"/>
    <w:rsid w:val="00B91317"/>
    <w:rsid w:val="00B97922"/>
    <w:rsid w:val="00BA42ED"/>
    <w:rsid w:val="00BC1157"/>
    <w:rsid w:val="00BC37A5"/>
    <w:rsid w:val="00BD029A"/>
    <w:rsid w:val="00BD0DAD"/>
    <w:rsid w:val="00BD241A"/>
    <w:rsid w:val="00BE64FB"/>
    <w:rsid w:val="00BE71B5"/>
    <w:rsid w:val="00BF541C"/>
    <w:rsid w:val="00C05380"/>
    <w:rsid w:val="00C151F8"/>
    <w:rsid w:val="00C20DBD"/>
    <w:rsid w:val="00C21072"/>
    <w:rsid w:val="00C31C8A"/>
    <w:rsid w:val="00C42549"/>
    <w:rsid w:val="00C42F5B"/>
    <w:rsid w:val="00C549AE"/>
    <w:rsid w:val="00C55532"/>
    <w:rsid w:val="00C57918"/>
    <w:rsid w:val="00C6412B"/>
    <w:rsid w:val="00C649EE"/>
    <w:rsid w:val="00C72B30"/>
    <w:rsid w:val="00C73115"/>
    <w:rsid w:val="00C76D68"/>
    <w:rsid w:val="00C91541"/>
    <w:rsid w:val="00C97426"/>
    <w:rsid w:val="00CB2C7B"/>
    <w:rsid w:val="00CB3E97"/>
    <w:rsid w:val="00CB3FF6"/>
    <w:rsid w:val="00CB7C7B"/>
    <w:rsid w:val="00CC0576"/>
    <w:rsid w:val="00CC2B7A"/>
    <w:rsid w:val="00CC5868"/>
    <w:rsid w:val="00CC6672"/>
    <w:rsid w:val="00CD0B9A"/>
    <w:rsid w:val="00CE196B"/>
    <w:rsid w:val="00CE3030"/>
    <w:rsid w:val="00CE5EFB"/>
    <w:rsid w:val="00CF11B3"/>
    <w:rsid w:val="00CF55F0"/>
    <w:rsid w:val="00D053EE"/>
    <w:rsid w:val="00D16121"/>
    <w:rsid w:val="00D172F6"/>
    <w:rsid w:val="00D2377B"/>
    <w:rsid w:val="00D2547E"/>
    <w:rsid w:val="00D25805"/>
    <w:rsid w:val="00D54C39"/>
    <w:rsid w:val="00D6275E"/>
    <w:rsid w:val="00D64CD2"/>
    <w:rsid w:val="00D65C43"/>
    <w:rsid w:val="00D66173"/>
    <w:rsid w:val="00D730E7"/>
    <w:rsid w:val="00D82960"/>
    <w:rsid w:val="00D8320F"/>
    <w:rsid w:val="00D865C1"/>
    <w:rsid w:val="00D86A40"/>
    <w:rsid w:val="00D90F91"/>
    <w:rsid w:val="00DA2A63"/>
    <w:rsid w:val="00DA2F53"/>
    <w:rsid w:val="00DA6E66"/>
    <w:rsid w:val="00DB28EC"/>
    <w:rsid w:val="00DB491C"/>
    <w:rsid w:val="00DB4A1C"/>
    <w:rsid w:val="00DB70B9"/>
    <w:rsid w:val="00DB7BCE"/>
    <w:rsid w:val="00DC3FD1"/>
    <w:rsid w:val="00DD2C2F"/>
    <w:rsid w:val="00DE3C13"/>
    <w:rsid w:val="00DE5E36"/>
    <w:rsid w:val="00E00E37"/>
    <w:rsid w:val="00E01B5C"/>
    <w:rsid w:val="00E02DAA"/>
    <w:rsid w:val="00E03412"/>
    <w:rsid w:val="00E07E18"/>
    <w:rsid w:val="00E10C06"/>
    <w:rsid w:val="00E11AD1"/>
    <w:rsid w:val="00E168BA"/>
    <w:rsid w:val="00E20EA7"/>
    <w:rsid w:val="00E2190C"/>
    <w:rsid w:val="00E24222"/>
    <w:rsid w:val="00E3098C"/>
    <w:rsid w:val="00E322E4"/>
    <w:rsid w:val="00E4224D"/>
    <w:rsid w:val="00E42565"/>
    <w:rsid w:val="00E47B07"/>
    <w:rsid w:val="00E52461"/>
    <w:rsid w:val="00E70B6B"/>
    <w:rsid w:val="00E81FB4"/>
    <w:rsid w:val="00E945B3"/>
    <w:rsid w:val="00E94CC6"/>
    <w:rsid w:val="00E96D80"/>
    <w:rsid w:val="00E96D88"/>
    <w:rsid w:val="00EA0A59"/>
    <w:rsid w:val="00EA104E"/>
    <w:rsid w:val="00EB306E"/>
    <w:rsid w:val="00EC5C01"/>
    <w:rsid w:val="00ED17E4"/>
    <w:rsid w:val="00ED5C4C"/>
    <w:rsid w:val="00EE53D4"/>
    <w:rsid w:val="00EF629D"/>
    <w:rsid w:val="00F010C9"/>
    <w:rsid w:val="00F04A25"/>
    <w:rsid w:val="00F07CB1"/>
    <w:rsid w:val="00F07E9F"/>
    <w:rsid w:val="00F14E5E"/>
    <w:rsid w:val="00F23D04"/>
    <w:rsid w:val="00F35ACB"/>
    <w:rsid w:val="00F365DF"/>
    <w:rsid w:val="00F37F63"/>
    <w:rsid w:val="00F4340A"/>
    <w:rsid w:val="00F469ED"/>
    <w:rsid w:val="00F546F2"/>
    <w:rsid w:val="00F633C1"/>
    <w:rsid w:val="00F67069"/>
    <w:rsid w:val="00F71E54"/>
    <w:rsid w:val="00F76954"/>
    <w:rsid w:val="00F8465D"/>
    <w:rsid w:val="00F90275"/>
    <w:rsid w:val="00F9515E"/>
    <w:rsid w:val="00F968CE"/>
    <w:rsid w:val="00FA51A7"/>
    <w:rsid w:val="00FA5B8F"/>
    <w:rsid w:val="00FB1BAD"/>
    <w:rsid w:val="00FB36F2"/>
    <w:rsid w:val="00FC5728"/>
    <w:rsid w:val="00FC667A"/>
    <w:rsid w:val="00FD2D9C"/>
    <w:rsid w:val="00FD4996"/>
    <w:rsid w:val="00FD68B1"/>
    <w:rsid w:val="00FD76A0"/>
    <w:rsid w:val="00FD7830"/>
    <w:rsid w:val="00FE1A95"/>
    <w:rsid w:val="00FF2251"/>
    <w:rsid w:val="00FF4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7C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7CB1"/>
    <w:pPr>
      <w:ind w:left="720"/>
      <w:contextualSpacing/>
    </w:pPr>
  </w:style>
  <w:style w:type="table" w:styleId="Tabela-Siatka">
    <w:name w:val="Table Grid"/>
    <w:basedOn w:val="Standardowy"/>
    <w:uiPriority w:val="59"/>
    <w:rsid w:val="00F07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2C4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2C4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2C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6A0AD3-BD79-4F79-8AF7-452504956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3228</TotalTime>
  <Pages>1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Woźniak</dc:creator>
  <cp:lastModifiedBy>Krzysztof Woźniak</cp:lastModifiedBy>
  <cp:revision>360</cp:revision>
  <cp:lastPrinted>2025-04-27T04:05:00Z</cp:lastPrinted>
  <dcterms:created xsi:type="dcterms:W3CDTF">2016-03-01T15:10:00Z</dcterms:created>
  <dcterms:modified xsi:type="dcterms:W3CDTF">2025-04-27T04:06:00Z</dcterms:modified>
</cp:coreProperties>
</file>